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F0B" w:rsidRDefault="002E1F0B">
      <w:r>
        <w:t>Mr LEFRANCOIS Jean-Jacques</w:t>
      </w:r>
      <w:r w:rsidR="00C414DD">
        <w:t xml:space="preserve">                                                                       à Dieppe, le </w:t>
      </w:r>
      <w:r w:rsidR="00BF5382">
        <w:t>12</w:t>
      </w:r>
      <w:r w:rsidR="00C414DD">
        <w:t xml:space="preserve"> </w:t>
      </w:r>
      <w:r w:rsidR="00CE2442">
        <w:t>Janvier 2015</w:t>
      </w:r>
    </w:p>
    <w:p w:rsidR="00CE2442" w:rsidRDefault="00CE2442" w:rsidP="00CE2442">
      <w:pPr>
        <w:pStyle w:val="Sansinterligne"/>
      </w:pPr>
      <w:r>
        <w:t>Professeur</w:t>
      </w:r>
      <w:r w:rsidR="0037147F">
        <w:t xml:space="preserve"> agrégé de</w:t>
      </w:r>
      <w:r>
        <w:t xml:space="preserve"> sciences industrielles de l'ingénieur</w:t>
      </w:r>
    </w:p>
    <w:p w:rsidR="00CE2442" w:rsidRDefault="0037147F" w:rsidP="00CE2442">
      <w:pPr>
        <w:pStyle w:val="Sansinterligne"/>
      </w:pPr>
      <w:r>
        <w:t>Option</w:t>
      </w:r>
      <w:r w:rsidR="00CE2442">
        <w:t xml:space="preserve"> ingénierie électrique                                                                                  </w:t>
      </w:r>
      <w:r w:rsidR="00C414DD">
        <w:t xml:space="preserve">à l’attention de </w:t>
      </w:r>
      <w:r w:rsidR="00CE2442">
        <w:t xml:space="preserve">Monsieur </w:t>
      </w:r>
      <w:r w:rsidR="00C414DD">
        <w:t xml:space="preserve"> LAN SUN LUK</w:t>
      </w:r>
      <w:r w:rsidR="00CE2442" w:rsidRPr="00CE2442">
        <w:t xml:space="preserve"> </w:t>
      </w:r>
    </w:p>
    <w:p w:rsidR="002E1F0B" w:rsidRDefault="00CE2442" w:rsidP="00CE2442">
      <w:pPr>
        <w:pStyle w:val="Sansinterligne"/>
        <w:jc w:val="center"/>
      </w:pPr>
      <w:r>
        <w:t xml:space="preserve">                                                                                                             Inspecteur Pédagogique Régional</w:t>
      </w:r>
    </w:p>
    <w:p w:rsidR="00CE2442" w:rsidRDefault="00CE2442"/>
    <w:p w:rsidR="00C414DD" w:rsidRDefault="00C414DD" w:rsidP="00CE2442">
      <w:pPr>
        <w:pStyle w:val="Sansinterligne"/>
      </w:pPr>
      <w:r>
        <w:t xml:space="preserve">Lycée Pablo Neruda                                                </w:t>
      </w:r>
      <w:r w:rsidR="00CE2442">
        <w:t xml:space="preserve">                                       </w:t>
      </w:r>
    </w:p>
    <w:p w:rsidR="00C414DD" w:rsidRDefault="00C414DD" w:rsidP="00CE2442">
      <w:pPr>
        <w:pStyle w:val="Sansinterligne"/>
      </w:pPr>
      <w:r>
        <w:t>Chemin des bruyères</w:t>
      </w:r>
    </w:p>
    <w:p w:rsidR="00C414DD" w:rsidRDefault="00C414DD" w:rsidP="00CE2442">
      <w:pPr>
        <w:pStyle w:val="Sansinterligne"/>
      </w:pPr>
      <w:r>
        <w:t>BP 232</w:t>
      </w:r>
    </w:p>
    <w:p w:rsidR="00C414DD" w:rsidRDefault="00C414DD" w:rsidP="00CE2442">
      <w:pPr>
        <w:pStyle w:val="Sansinterligne"/>
      </w:pPr>
      <w:r>
        <w:t>76204 Dieppe CEDEX</w:t>
      </w:r>
    </w:p>
    <w:p w:rsidR="00C414DD" w:rsidRDefault="00C414DD"/>
    <w:p w:rsidR="00C414DD" w:rsidRDefault="00C414DD">
      <w:r>
        <w:t>Objet : rapport d’activités.</w:t>
      </w:r>
    </w:p>
    <w:p w:rsidR="00C414DD" w:rsidRDefault="00C414DD" w:rsidP="00C414DD">
      <w:r>
        <w:t xml:space="preserve">                                                                 </w:t>
      </w:r>
      <w:r w:rsidR="00CE2442">
        <w:t xml:space="preserve">       Monsieur l’inspecteur</w:t>
      </w:r>
      <w:r>
        <w:t>,</w:t>
      </w:r>
    </w:p>
    <w:p w:rsidR="00CE2442" w:rsidRDefault="00555273" w:rsidP="00C414DD">
      <w:r>
        <w:t xml:space="preserve">Depuis 1992, </w:t>
      </w:r>
      <w:r w:rsidR="0072579C">
        <w:t>je suis professeur de</w:t>
      </w:r>
      <w:r w:rsidR="00C414DD">
        <w:t xml:space="preserve"> génie électrique </w:t>
      </w:r>
      <w:r>
        <w:t>(</w:t>
      </w:r>
      <w:r w:rsidR="0072579C">
        <w:t xml:space="preserve">en </w:t>
      </w:r>
      <w:r w:rsidR="00563C2F">
        <w:t>BTS électrotechnique</w:t>
      </w:r>
      <w:r w:rsidR="00CE2442">
        <w:t xml:space="preserve">, en STI2D et </w:t>
      </w:r>
      <w:r w:rsidR="00563C2F">
        <w:t xml:space="preserve">depuis Septembre 2014 </w:t>
      </w:r>
      <w:r w:rsidR="00CE2442">
        <w:t>en 1SSI</w:t>
      </w:r>
      <w:r>
        <w:t xml:space="preserve">) </w:t>
      </w:r>
      <w:r w:rsidR="00C414DD">
        <w:t>au lycée Pablo Neruda de Dieppe.</w:t>
      </w:r>
      <w:r w:rsidR="0072579C">
        <w:t xml:space="preserve"> </w:t>
      </w:r>
      <w:r w:rsidR="0024058B">
        <w:t xml:space="preserve"> Je vous  décris</w:t>
      </w:r>
      <w:r w:rsidR="0037147F">
        <w:t xml:space="preserve"> mes différentes activités depuis ma dernière inspection.</w:t>
      </w:r>
    </w:p>
    <w:p w:rsidR="0024058B" w:rsidRDefault="00EA581F" w:rsidP="0024058B">
      <w:pPr>
        <w:pStyle w:val="Sansinterligne"/>
      </w:pPr>
      <w:r>
        <w:t xml:space="preserve">A </w:t>
      </w:r>
      <w:r w:rsidR="00563C2F">
        <w:t xml:space="preserve"> la rentrée 2011, j</w:t>
      </w:r>
      <w:r w:rsidR="00CE2442">
        <w:t xml:space="preserve">e </w:t>
      </w:r>
      <w:r>
        <w:t>me suis</w:t>
      </w:r>
      <w:r w:rsidR="00CE2442">
        <w:t xml:space="preserve"> porté </w:t>
      </w:r>
      <w:r w:rsidR="0072579C">
        <w:t xml:space="preserve"> volontaire pour enseigner en première STI2D.  </w:t>
      </w:r>
    </w:p>
    <w:p w:rsidR="0024058B" w:rsidRDefault="0072579C" w:rsidP="0024058B">
      <w:pPr>
        <w:pStyle w:val="Sansinterligne"/>
      </w:pPr>
      <w:r>
        <w:t>J’ai donc suivi la formation pour l’enseignement transversal  de</w:t>
      </w:r>
      <w:r w:rsidR="00362AE6">
        <w:t xml:space="preserve">  J</w:t>
      </w:r>
      <w:r>
        <w:t xml:space="preserve">anvier à </w:t>
      </w:r>
      <w:r w:rsidR="00362AE6">
        <w:t>J</w:t>
      </w:r>
      <w:r>
        <w:t>uillet</w:t>
      </w:r>
      <w:r w:rsidR="002109EF">
        <w:t xml:space="preserve"> 2011</w:t>
      </w:r>
      <w:r>
        <w:t xml:space="preserve"> </w:t>
      </w:r>
      <w:r w:rsidR="0024058B">
        <w:t>avec réalisation</w:t>
      </w:r>
      <w:r>
        <w:t xml:space="preserve"> </w:t>
      </w:r>
      <w:r w:rsidR="0024058B">
        <w:t>d’</w:t>
      </w:r>
      <w:r>
        <w:t xml:space="preserve">une production en </w:t>
      </w:r>
      <w:r w:rsidR="00362AE6">
        <w:t>J</w:t>
      </w:r>
      <w:r>
        <w:t xml:space="preserve">uillet </w:t>
      </w:r>
      <w:r w:rsidR="002109EF">
        <w:t xml:space="preserve">2011 </w:t>
      </w:r>
      <w:r>
        <w:t>(</w:t>
      </w:r>
      <w:r w:rsidR="0024058B">
        <w:t xml:space="preserve">récupération d’énergie sur le </w:t>
      </w:r>
      <w:r>
        <w:t>Pont Flaubert)</w:t>
      </w:r>
      <w:r w:rsidR="0024058B">
        <w:t>.</w:t>
      </w:r>
    </w:p>
    <w:p w:rsidR="002879E0" w:rsidRDefault="0024058B" w:rsidP="0024058B">
      <w:pPr>
        <w:pStyle w:val="Sansinterligne"/>
      </w:pPr>
      <w:r>
        <w:t>Une deuxième formation l’année suivante</w:t>
      </w:r>
      <w:r w:rsidR="0072579C">
        <w:t xml:space="preserve"> pour l’enseignement d’approfondissement</w:t>
      </w:r>
      <w:r w:rsidR="00683133">
        <w:t>  « </w:t>
      </w:r>
      <w:r w:rsidR="0072579C">
        <w:t>Energie et Environnement</w:t>
      </w:r>
      <w:r>
        <w:t> » avec réalisation</w:t>
      </w:r>
      <w:r w:rsidR="00CE2442">
        <w:t xml:space="preserve"> </w:t>
      </w:r>
      <w:r>
        <w:t>d’</w:t>
      </w:r>
      <w:r w:rsidR="00CE2442">
        <w:t>une</w:t>
      </w:r>
      <w:r w:rsidR="0072579C">
        <w:t xml:space="preserve"> séquence pédagogique (</w:t>
      </w:r>
      <w:r w:rsidR="002879E0">
        <w:t>alimentation en énergie renouvelable d’un site isolé (refuge) de haute montagne.</w:t>
      </w:r>
    </w:p>
    <w:p w:rsidR="0024058B" w:rsidRDefault="0024058B" w:rsidP="002879E0">
      <w:pPr>
        <w:pStyle w:val="Sansinterligne"/>
      </w:pPr>
    </w:p>
    <w:p w:rsidR="00EA581F" w:rsidRDefault="006A0CDB" w:rsidP="002879E0">
      <w:pPr>
        <w:pStyle w:val="Sansinterligne"/>
      </w:pPr>
      <w:r>
        <w:t>J’ai demandé</w:t>
      </w:r>
      <w:r w:rsidR="00EA581F">
        <w:t xml:space="preserve"> d’enseigner </w:t>
      </w:r>
      <w:r>
        <w:t xml:space="preserve"> simultanément en Pré-Bac (</w:t>
      </w:r>
      <w:r w:rsidR="0086760C">
        <w:t>STI2D depuis 2011</w:t>
      </w:r>
      <w:r w:rsidR="00EA581F">
        <w:t xml:space="preserve">) et en Post-Bac (BTS ET) </w:t>
      </w:r>
      <w:r>
        <w:t xml:space="preserve">pour me </w:t>
      </w:r>
      <w:r w:rsidR="007F67B9">
        <w:t>permet</w:t>
      </w:r>
      <w:r>
        <w:t xml:space="preserve">tre </w:t>
      </w:r>
      <w:r w:rsidR="0086760C">
        <w:t xml:space="preserve">d’avoir une meilleure connaissance des </w:t>
      </w:r>
      <w:r w:rsidR="00E03922">
        <w:t>différents</w:t>
      </w:r>
      <w:r w:rsidR="0024058B">
        <w:t xml:space="preserve"> </w:t>
      </w:r>
      <w:r w:rsidR="0086760C">
        <w:t>référentiels</w:t>
      </w:r>
      <w:r w:rsidR="0024058B">
        <w:t xml:space="preserve"> (en sachant </w:t>
      </w:r>
      <w:r w:rsidR="0086760C">
        <w:t>qu</w:t>
      </w:r>
      <w:r w:rsidR="0024058B">
        <w:t>e</w:t>
      </w:r>
      <w:r w:rsidR="0086760C">
        <w:t xml:space="preserve"> tout  élève de STI2D peut après son Bac  intégrer n’importe quelle spécialité de BTS</w:t>
      </w:r>
      <w:r w:rsidR="0024058B">
        <w:t>)</w:t>
      </w:r>
      <w:r w:rsidR="0086760C">
        <w:t>.</w:t>
      </w:r>
    </w:p>
    <w:p w:rsidR="007F67B9" w:rsidRDefault="007F67B9" w:rsidP="00EA581F">
      <w:pPr>
        <w:pStyle w:val="Sansinterligne"/>
      </w:pPr>
    </w:p>
    <w:p w:rsidR="007F67B9" w:rsidRDefault="00F67372" w:rsidP="00EA581F">
      <w:pPr>
        <w:pStyle w:val="Sansinterligne"/>
      </w:pPr>
      <w:r>
        <w:t xml:space="preserve">En 2013 </w:t>
      </w:r>
      <w:r w:rsidR="0086760C">
        <w:t xml:space="preserve">(Mai et Novembre), </w:t>
      </w:r>
      <w:r w:rsidR="007F67B9">
        <w:t xml:space="preserve">j’ai donné </w:t>
      </w:r>
      <w:r w:rsidR="0092636E">
        <w:t>une formation</w:t>
      </w:r>
      <w:r w:rsidR="007F67B9">
        <w:t xml:space="preserve">  </w:t>
      </w:r>
      <w:r w:rsidR="004A0E26">
        <w:t xml:space="preserve"> aux professeurs</w:t>
      </w:r>
      <w:r w:rsidR="007F67B9">
        <w:t xml:space="preserve"> de STI2D sur la thermodynamique</w:t>
      </w:r>
      <w:r w:rsidR="00B50C8A">
        <w:t xml:space="preserve"> (</w:t>
      </w:r>
      <w:r w:rsidR="0092636E">
        <w:t>a</w:t>
      </w:r>
      <w:r>
        <w:t>ctivités pratiques</w:t>
      </w:r>
      <w:r w:rsidR="00B50C8A">
        <w:t xml:space="preserve"> sur la pompe</w:t>
      </w:r>
      <w:r>
        <w:t xml:space="preserve"> à chaleur ERM</w:t>
      </w:r>
      <w:r w:rsidR="00B50C8A">
        <w:t>)</w:t>
      </w:r>
      <w:r>
        <w:t>.</w:t>
      </w:r>
    </w:p>
    <w:p w:rsidR="00F67372" w:rsidRDefault="00F67372" w:rsidP="00EA581F">
      <w:pPr>
        <w:pStyle w:val="Sansinterligne"/>
      </w:pPr>
    </w:p>
    <w:p w:rsidR="0092636E" w:rsidRDefault="000C014E" w:rsidP="00EA581F">
      <w:pPr>
        <w:pStyle w:val="Sansinterligne"/>
      </w:pPr>
      <w:r>
        <w:t xml:space="preserve">Je </w:t>
      </w:r>
      <w:r w:rsidR="0092636E">
        <w:t>fais parti</w:t>
      </w:r>
      <w:r w:rsidR="00E03922">
        <w:t>e</w:t>
      </w:r>
      <w:r w:rsidR="0092636E">
        <w:t xml:space="preserve"> </w:t>
      </w:r>
      <w:r>
        <w:t>d</w:t>
      </w:r>
      <w:r w:rsidR="00E03922">
        <w:t>’</w:t>
      </w:r>
      <w:r>
        <w:t>u</w:t>
      </w:r>
      <w:r w:rsidR="00E03922">
        <w:t>n</w:t>
      </w:r>
      <w:r>
        <w:t xml:space="preserve"> groupe de travail </w:t>
      </w:r>
      <w:r w:rsidR="0092636E">
        <w:t xml:space="preserve"> </w:t>
      </w:r>
      <w:r>
        <w:t>sur</w:t>
      </w:r>
      <w:r w:rsidR="005444ED">
        <w:t xml:space="preserve"> la liaison Bac pro</w:t>
      </w:r>
      <w:r w:rsidR="0092636E">
        <w:t xml:space="preserve"> - BTS </w:t>
      </w:r>
      <w:r>
        <w:t xml:space="preserve">au sein du BEF de Dieppe-Eu-Forges, </w:t>
      </w:r>
      <w:r w:rsidR="00106C08">
        <w:t>afin d’assurer</w:t>
      </w:r>
      <w:r w:rsidR="00B50C8A">
        <w:t xml:space="preserve"> une meilleure </w:t>
      </w:r>
      <w:r>
        <w:t xml:space="preserve">intégration </w:t>
      </w:r>
      <w:r w:rsidR="00B50C8A">
        <w:t xml:space="preserve">en BTS </w:t>
      </w:r>
      <w:r>
        <w:t>de nos étudiants venant de Bac  professionnel.</w:t>
      </w:r>
    </w:p>
    <w:p w:rsidR="000C014E" w:rsidRDefault="000C014E" w:rsidP="00EA581F">
      <w:pPr>
        <w:pStyle w:val="Sansinterligne"/>
      </w:pPr>
    </w:p>
    <w:p w:rsidR="000C014E" w:rsidRDefault="0086760C" w:rsidP="00EA581F">
      <w:pPr>
        <w:pStyle w:val="Sansinterligne"/>
      </w:pPr>
      <w:r>
        <w:t>Depuis deux</w:t>
      </w:r>
      <w:r w:rsidR="00B50C8A">
        <w:t xml:space="preserve"> ans </w:t>
      </w:r>
      <w:r>
        <w:t>j</w:t>
      </w:r>
      <w:r w:rsidR="000C014E">
        <w:t>e partici</w:t>
      </w:r>
      <w:r>
        <w:t xml:space="preserve">pe </w:t>
      </w:r>
      <w:r w:rsidR="00B50C8A">
        <w:t>également</w:t>
      </w:r>
      <w:r>
        <w:t xml:space="preserve"> à la liaison collège- lycée.</w:t>
      </w:r>
    </w:p>
    <w:p w:rsidR="0086760C" w:rsidRDefault="0086760C" w:rsidP="00EA581F">
      <w:pPr>
        <w:pStyle w:val="Sansinterligne"/>
      </w:pPr>
    </w:p>
    <w:p w:rsidR="000C014E" w:rsidRDefault="000C014E" w:rsidP="00EA581F">
      <w:pPr>
        <w:pStyle w:val="Sansinterligne"/>
      </w:pPr>
      <w:r>
        <w:t xml:space="preserve">En Janvier 2014, j’ai réalisé une maquette  </w:t>
      </w:r>
      <w:r w:rsidR="00B50C8A">
        <w:t>(</w:t>
      </w:r>
      <w:r w:rsidR="00750325">
        <w:t>de</w:t>
      </w:r>
      <w:r w:rsidR="00B50C8A">
        <w:t xml:space="preserve"> démonstration </w:t>
      </w:r>
      <w:r>
        <w:t>domotique</w:t>
      </w:r>
      <w:r w:rsidR="00B50C8A">
        <w:t>) « </w:t>
      </w:r>
      <w:proofErr w:type="spellStart"/>
      <w:r w:rsidR="00B50C8A">
        <w:t>My</w:t>
      </w:r>
      <w:proofErr w:type="spellEnd"/>
      <w:r w:rsidR="00B50C8A">
        <w:t xml:space="preserve"> Home» pour montrer </w:t>
      </w:r>
      <w:r w:rsidR="00750325">
        <w:t xml:space="preserve"> </w:t>
      </w:r>
      <w:r w:rsidR="00A7081D">
        <w:t xml:space="preserve">aux </w:t>
      </w:r>
      <w:r>
        <w:t>professeurs de techno</w:t>
      </w:r>
      <w:r w:rsidR="00750325">
        <w:t xml:space="preserve">logie </w:t>
      </w:r>
      <w:r w:rsidR="00A7081D">
        <w:t>(</w:t>
      </w:r>
      <w:r w:rsidR="00750325">
        <w:t>enseignant</w:t>
      </w:r>
      <w:r w:rsidR="00A7081D">
        <w:t>s</w:t>
      </w:r>
      <w:r w:rsidR="00750325">
        <w:t xml:space="preserve"> en </w:t>
      </w:r>
      <w:r>
        <w:t xml:space="preserve"> 4°</w:t>
      </w:r>
      <w:r w:rsidR="00A7081D">
        <w:t>)</w:t>
      </w:r>
      <w:r w:rsidR="00B50C8A">
        <w:t xml:space="preserve"> ce qui peut être fait en matière de domotique</w:t>
      </w:r>
      <w:r>
        <w:t>.</w:t>
      </w:r>
    </w:p>
    <w:p w:rsidR="000C014E" w:rsidRDefault="000C014E" w:rsidP="00EA581F">
      <w:pPr>
        <w:pStyle w:val="Sansinterligne"/>
      </w:pPr>
      <w:r>
        <w:t>Cette maquette</w:t>
      </w:r>
      <w:r w:rsidR="00B50C8A">
        <w:t xml:space="preserve"> </w:t>
      </w:r>
      <w:r w:rsidR="00750325">
        <w:t>est maintenant pilotable à distance par internet.</w:t>
      </w:r>
    </w:p>
    <w:p w:rsidR="00750325" w:rsidRDefault="00B50C8A" w:rsidP="00EA581F">
      <w:pPr>
        <w:pStyle w:val="Sansinterligne"/>
      </w:pPr>
      <w:r>
        <w:t>U</w:t>
      </w:r>
      <w:r w:rsidR="00A7081D">
        <w:t xml:space="preserve">n tutoriel (comprendre </w:t>
      </w:r>
      <w:proofErr w:type="spellStart"/>
      <w:r w:rsidR="00A7081D">
        <w:t>My</w:t>
      </w:r>
      <w:proofErr w:type="spellEnd"/>
      <w:r w:rsidR="00A7081D">
        <w:t xml:space="preserve"> Home)</w:t>
      </w:r>
      <w:r w:rsidR="007971D6">
        <w:t>, un diaporama (pilotage à distance de la maquette) et une</w:t>
      </w:r>
      <w:r w:rsidR="00750325">
        <w:t xml:space="preserve"> activité pédagogique </w:t>
      </w:r>
      <w:r>
        <w:t xml:space="preserve">(niveau lycée </w:t>
      </w:r>
      <w:r w:rsidR="00750325">
        <w:t>STI2D)</w:t>
      </w:r>
      <w:r>
        <w:t xml:space="preserve"> </w:t>
      </w:r>
      <w:r w:rsidR="007971D6">
        <w:t>sont fournis</w:t>
      </w:r>
      <w:r w:rsidR="00750325">
        <w:t>.</w:t>
      </w:r>
    </w:p>
    <w:p w:rsidR="0092636E" w:rsidRDefault="0092636E" w:rsidP="00EA581F">
      <w:pPr>
        <w:pStyle w:val="Sansinterligne"/>
      </w:pPr>
    </w:p>
    <w:p w:rsidR="007F67B9" w:rsidRDefault="00F67372" w:rsidP="00EA581F">
      <w:pPr>
        <w:pStyle w:val="Sansinterligne"/>
      </w:pPr>
      <w:r>
        <w:t>E</w:t>
      </w:r>
      <w:r w:rsidR="007F67B9">
        <w:t xml:space="preserve">ntre février et </w:t>
      </w:r>
      <w:r>
        <w:t>Mai 2014</w:t>
      </w:r>
      <w:r w:rsidR="007F67B9">
        <w:t xml:space="preserve">, j’ai suivi une formation pour l’enseignement d’approfondissement  </w:t>
      </w:r>
      <w:r w:rsidR="00E03922">
        <w:t>« Architecture et C</w:t>
      </w:r>
      <w:r w:rsidR="007F67B9">
        <w:t>onstruction».</w:t>
      </w:r>
    </w:p>
    <w:p w:rsidR="0072579C" w:rsidRDefault="0072579C" w:rsidP="00563C2F">
      <w:pPr>
        <w:pStyle w:val="Sansinterligne"/>
      </w:pPr>
    </w:p>
    <w:p w:rsidR="00F67372" w:rsidRDefault="00B50C8A" w:rsidP="00563C2F">
      <w:pPr>
        <w:pStyle w:val="Sansinterligne"/>
      </w:pPr>
      <w:r>
        <w:t xml:space="preserve">Début Juin 2014, </w:t>
      </w:r>
      <w:r w:rsidR="00E03922">
        <w:t xml:space="preserve">j’ai eu l’opportunité d’aller </w:t>
      </w:r>
      <w:r>
        <w:t xml:space="preserve">en Polynésie </w:t>
      </w:r>
      <w:r w:rsidR="00106C08">
        <w:t>F</w:t>
      </w:r>
      <w:r>
        <w:t xml:space="preserve">rançaise </w:t>
      </w:r>
      <w:r w:rsidR="00E03922">
        <w:t>afin</w:t>
      </w:r>
      <w:r w:rsidR="00EE386A">
        <w:t xml:space="preserve"> </w:t>
      </w:r>
      <w:r w:rsidR="00E03922">
        <w:t>d’</w:t>
      </w:r>
      <w:r w:rsidR="00F67372">
        <w:t>évaluer l’épreuve professionnelle de  synthèse</w:t>
      </w:r>
      <w:r w:rsidR="00EE386A">
        <w:t xml:space="preserve"> du BTS électrotechnique</w:t>
      </w:r>
      <w:r w:rsidR="00F67372">
        <w:t xml:space="preserve"> au Lycée TUIANU LE GAYIC à PAPARA.</w:t>
      </w:r>
    </w:p>
    <w:p w:rsidR="00750325" w:rsidRDefault="00750325" w:rsidP="00563C2F">
      <w:pPr>
        <w:pStyle w:val="Sansinterligne"/>
      </w:pPr>
    </w:p>
    <w:p w:rsidR="00750325" w:rsidRDefault="00750325" w:rsidP="00563C2F">
      <w:pPr>
        <w:pStyle w:val="Sansinterligne"/>
      </w:pPr>
      <w:r>
        <w:t xml:space="preserve">Depuis Septembre 2014, j’enseigne </w:t>
      </w:r>
      <w:r w:rsidR="00B50C8A">
        <w:t xml:space="preserve">maintenant en </w:t>
      </w:r>
      <w:r>
        <w:t>1SSI.</w:t>
      </w:r>
    </w:p>
    <w:p w:rsidR="00EA581F" w:rsidRDefault="00EA581F" w:rsidP="00CE2442"/>
    <w:p w:rsidR="008E3313" w:rsidRDefault="00750325" w:rsidP="00C414DD">
      <w:r>
        <w:t>Je porte donc</w:t>
      </w:r>
      <w:r w:rsidR="00D637E4">
        <w:t xml:space="preserve"> à votre connaissance</w:t>
      </w:r>
      <w:r w:rsidR="000D6A93">
        <w:t xml:space="preserve"> mes</w:t>
      </w:r>
      <w:r w:rsidR="00D637E4">
        <w:t xml:space="preserve"> différentes </w:t>
      </w:r>
      <w:r w:rsidR="000D6A93">
        <w:t xml:space="preserve"> activités professionnelles</w:t>
      </w:r>
      <w:r w:rsidR="00E82BFE">
        <w:t xml:space="preserve"> (je vous joins </w:t>
      </w:r>
      <w:r w:rsidR="004B33AC">
        <w:t>le</w:t>
      </w:r>
      <w:r w:rsidR="00E82BFE">
        <w:t xml:space="preserve"> rapport d’activités </w:t>
      </w:r>
      <w:r w:rsidR="004B33AC">
        <w:t>ci-après)</w:t>
      </w:r>
      <w:r w:rsidR="00E82BFE">
        <w:t xml:space="preserve">. </w:t>
      </w:r>
    </w:p>
    <w:p w:rsidR="00327273" w:rsidRDefault="00EE3014" w:rsidP="00EE3014">
      <w:pPr>
        <w:jc w:val="center"/>
      </w:pPr>
      <w:r>
        <w:t>Jean-Jacques LEFRANCOIS</w:t>
      </w:r>
    </w:p>
    <w:p w:rsidR="00B50C8A" w:rsidRDefault="00B50C8A" w:rsidP="00F507FA">
      <w:pPr>
        <w:jc w:val="center"/>
        <w:rPr>
          <w:b/>
          <w:u w:val="single"/>
        </w:rPr>
      </w:pPr>
    </w:p>
    <w:p w:rsidR="00F507FA" w:rsidRPr="006E6FC8" w:rsidRDefault="00F507FA" w:rsidP="00F507FA">
      <w:pPr>
        <w:jc w:val="center"/>
        <w:rPr>
          <w:b/>
          <w:u w:val="single"/>
        </w:rPr>
      </w:pPr>
      <w:r w:rsidRPr="006E6FC8">
        <w:rPr>
          <w:b/>
          <w:u w:val="single"/>
        </w:rPr>
        <w:t>Rapport d’activités</w:t>
      </w:r>
    </w:p>
    <w:p w:rsidR="00F507FA" w:rsidRDefault="00F507FA" w:rsidP="00F507FA">
      <w:r>
        <w:t>LEFRANCOIS Jean-Jacques</w:t>
      </w:r>
    </w:p>
    <w:p w:rsidR="00F507FA" w:rsidRDefault="00F507FA" w:rsidP="00F507FA">
      <w:r>
        <w:t xml:space="preserve">Professeur agrégé de génie électrique depuis 01/09/1994 (accès par concours externe), échelon </w:t>
      </w:r>
      <w:r w:rsidR="00563C2F">
        <w:t>10</w:t>
      </w:r>
      <w:r>
        <w:t xml:space="preserve"> depuis 25/03/20</w:t>
      </w:r>
      <w:r w:rsidR="00563C2F">
        <w:t>13</w:t>
      </w:r>
      <w:r>
        <w:t xml:space="preserve">  (accès au choix) </w:t>
      </w:r>
    </w:p>
    <w:p w:rsidR="00F507FA" w:rsidRDefault="00F507FA" w:rsidP="00F507FA">
      <w:r>
        <w:t>Lycée Pablo Neruda Dieppe</w:t>
      </w:r>
    </w:p>
    <w:p w:rsidR="00F507FA" w:rsidRDefault="00F507FA" w:rsidP="00F507FA">
      <w:r>
        <w:t xml:space="preserve">Mail : </w:t>
      </w:r>
      <w:hyperlink r:id="rId5" w:history="1">
        <w:r w:rsidRPr="00CA495F">
          <w:rPr>
            <w:rStyle w:val="Lienhypertexte"/>
          </w:rPr>
          <w:t>j-jacques.lefrancois@ac-rouen.fr</w:t>
        </w:r>
      </w:hyperlink>
    </w:p>
    <w:p w:rsidR="00F507FA" w:rsidRPr="006E6FC8" w:rsidRDefault="00462519" w:rsidP="00F507FA">
      <w:pPr>
        <w:rPr>
          <w:b/>
          <w:u w:val="single"/>
        </w:rPr>
      </w:pPr>
      <w:r w:rsidRPr="006E6FC8">
        <w:rPr>
          <w:b/>
          <w:u w:val="single"/>
        </w:rPr>
        <w:t>R</w:t>
      </w:r>
      <w:r w:rsidR="00F507FA" w:rsidRPr="006E6FC8">
        <w:rPr>
          <w:b/>
          <w:u w:val="single"/>
        </w:rPr>
        <w:t>appor</w:t>
      </w:r>
      <w:r w:rsidR="004E6AE3">
        <w:rPr>
          <w:b/>
          <w:u w:val="single"/>
        </w:rPr>
        <w:t xml:space="preserve">t </w:t>
      </w:r>
      <w:proofErr w:type="gramStart"/>
      <w:r w:rsidR="004E6AE3">
        <w:rPr>
          <w:b/>
          <w:u w:val="single"/>
        </w:rPr>
        <w:t xml:space="preserve">d’activités </w:t>
      </w:r>
      <w:r w:rsidR="006E6FC8" w:rsidRPr="006E6FC8">
        <w:rPr>
          <w:b/>
          <w:u w:val="single"/>
        </w:rPr>
        <w:t> :</w:t>
      </w:r>
      <w:proofErr w:type="gramEnd"/>
    </w:p>
    <w:p w:rsidR="00F507FA" w:rsidRPr="006D0924" w:rsidRDefault="00F507FA" w:rsidP="00F507FA">
      <w:pPr>
        <w:rPr>
          <w:b/>
          <w:u w:val="single"/>
        </w:rPr>
      </w:pPr>
      <w:r w:rsidRPr="006D0924">
        <w:rPr>
          <w:b/>
          <w:u w:val="single"/>
        </w:rPr>
        <w:t>Activités d’enseignement :</w:t>
      </w:r>
    </w:p>
    <w:p w:rsidR="00F507FA" w:rsidRDefault="00F507FA" w:rsidP="004C54AE">
      <w:pPr>
        <w:pStyle w:val="Sansinterligne"/>
      </w:pPr>
      <w:r>
        <w:t xml:space="preserve">BTS </w:t>
      </w:r>
      <w:r w:rsidR="004C54AE">
        <w:t>électrotechnique :</w:t>
      </w:r>
      <w:r>
        <w:t xml:space="preserve"> organisation de chantier, projet, stage technicien.</w:t>
      </w:r>
    </w:p>
    <w:p w:rsidR="004C54AE" w:rsidRDefault="004C54AE" w:rsidP="004C54AE">
      <w:pPr>
        <w:pStyle w:val="Sansinterligne"/>
      </w:pPr>
    </w:p>
    <w:p w:rsidR="00F507FA" w:rsidRDefault="00563C2F" w:rsidP="004C54AE">
      <w:pPr>
        <w:pStyle w:val="Sansinterligne"/>
      </w:pPr>
      <w:r>
        <w:t xml:space="preserve">Terminale </w:t>
      </w:r>
      <w:r w:rsidR="00F507FA">
        <w:t>STI2D</w:t>
      </w:r>
      <w:r>
        <w:t xml:space="preserve"> (jusqu’à Juin 2014)</w:t>
      </w:r>
      <w:r w:rsidR="00F507FA">
        <w:t> : enseignement transversal (Matière Energie Information).</w:t>
      </w:r>
    </w:p>
    <w:p w:rsidR="004C54AE" w:rsidRDefault="004C54AE" w:rsidP="004C54AE">
      <w:pPr>
        <w:pStyle w:val="Sansinterligne"/>
      </w:pPr>
    </w:p>
    <w:p w:rsidR="00563C2F" w:rsidRDefault="00563C2F" w:rsidP="004C54AE">
      <w:pPr>
        <w:pStyle w:val="Sansinterligne"/>
      </w:pPr>
      <w:r>
        <w:t>1 SSI : Depuis Septembre 2014.</w:t>
      </w:r>
    </w:p>
    <w:p w:rsidR="004C54AE" w:rsidRDefault="004C54AE" w:rsidP="004C54AE">
      <w:pPr>
        <w:pStyle w:val="Sansinterligne"/>
      </w:pPr>
    </w:p>
    <w:p w:rsidR="00F507FA" w:rsidRPr="006D0924" w:rsidRDefault="00F507FA" w:rsidP="00F507FA">
      <w:pPr>
        <w:rPr>
          <w:b/>
          <w:u w:val="single"/>
        </w:rPr>
      </w:pPr>
      <w:r w:rsidRPr="006D0924">
        <w:rPr>
          <w:b/>
          <w:u w:val="single"/>
        </w:rPr>
        <w:t>Activités de formation :</w:t>
      </w:r>
    </w:p>
    <w:p w:rsidR="00F507FA" w:rsidRDefault="00F507FA" w:rsidP="004C54AE">
      <w:pPr>
        <w:pStyle w:val="Sansinterligne"/>
      </w:pPr>
      <w:r>
        <w:t>De Janvier 2011 à Juillet 2011 : formation pour l’enseignement transversal (MEI).</w:t>
      </w:r>
    </w:p>
    <w:p w:rsidR="008613E1" w:rsidRDefault="008613E1" w:rsidP="004C54AE">
      <w:pPr>
        <w:pStyle w:val="Sansinterligne"/>
      </w:pPr>
    </w:p>
    <w:p w:rsidR="00F507FA" w:rsidRDefault="00F507FA" w:rsidP="004C54AE">
      <w:pPr>
        <w:pStyle w:val="Sansinterligne"/>
      </w:pPr>
      <w:r>
        <w:t>De Septembre 2011 à Janvier 2012 : formation pour l’enseignement d’approfondissement  (Energie et environnement).</w:t>
      </w:r>
    </w:p>
    <w:p w:rsidR="008613E1" w:rsidRDefault="008613E1" w:rsidP="004C54AE">
      <w:pPr>
        <w:pStyle w:val="Sansinterligne"/>
      </w:pPr>
    </w:p>
    <w:p w:rsidR="00DB6ADA" w:rsidRDefault="00DB6ADA" w:rsidP="00DB6ADA">
      <w:pPr>
        <w:pStyle w:val="Sansinterligne"/>
      </w:pPr>
      <w:r>
        <w:t>En 2013</w:t>
      </w:r>
      <w:r w:rsidR="00E97B48">
        <w:t> :</w:t>
      </w:r>
      <w:r>
        <w:t xml:space="preserve"> formateur pour les professeurs de STI2D sur la thermodynamique : Pompe à chaleur ERM.</w:t>
      </w:r>
    </w:p>
    <w:p w:rsidR="008613E1" w:rsidRDefault="008613E1" w:rsidP="00DB6ADA">
      <w:pPr>
        <w:pStyle w:val="Sansinterligne"/>
      </w:pPr>
    </w:p>
    <w:p w:rsidR="008613E1" w:rsidRDefault="008613E1" w:rsidP="008613E1">
      <w:pPr>
        <w:pStyle w:val="Sansinterligne"/>
      </w:pPr>
      <w:r>
        <w:t>Entre février et Mai 2014 : formation pour l’enseignement d’approfondissement  « Architecture et construction».</w:t>
      </w:r>
    </w:p>
    <w:p w:rsidR="008613E1" w:rsidRDefault="008613E1" w:rsidP="00DB6ADA">
      <w:pPr>
        <w:pStyle w:val="Sansinterligne"/>
      </w:pPr>
    </w:p>
    <w:p w:rsidR="00DB6ADA" w:rsidRDefault="00DB6ADA" w:rsidP="00DB6ADA">
      <w:pPr>
        <w:pStyle w:val="Sansinterligne"/>
      </w:pPr>
    </w:p>
    <w:p w:rsidR="002879E0" w:rsidRDefault="002879E0" w:rsidP="002879E0">
      <w:pPr>
        <w:rPr>
          <w:b/>
          <w:u w:val="single"/>
        </w:rPr>
      </w:pPr>
      <w:r w:rsidRPr="00D2280B">
        <w:rPr>
          <w:b/>
          <w:u w:val="single"/>
        </w:rPr>
        <w:t xml:space="preserve">Engagement dans la vie de l’établissement et ses projets : </w:t>
      </w:r>
    </w:p>
    <w:p w:rsidR="002879E0" w:rsidRDefault="008613E1" w:rsidP="002879E0">
      <w:pPr>
        <w:pStyle w:val="Sansinterligne"/>
      </w:pPr>
      <w:r>
        <w:t>Depuis Septembre 2013 : p</w:t>
      </w:r>
      <w:r w:rsidR="002879E0">
        <w:t>articipation au groupe de travail  sur la liaison Bac prof - BTS au sein du BEF de Dieppe-Eu-Forges, pour l’intégration</w:t>
      </w:r>
      <w:r w:rsidR="00F90B03">
        <w:t xml:space="preserve"> en BTS</w:t>
      </w:r>
      <w:r w:rsidR="002879E0">
        <w:t xml:space="preserve"> de nos étudiants venant de Bac  professionnel.</w:t>
      </w:r>
    </w:p>
    <w:p w:rsidR="002879E0" w:rsidRDefault="002879E0" w:rsidP="002879E0">
      <w:pPr>
        <w:pStyle w:val="Sansinterligne"/>
      </w:pPr>
    </w:p>
    <w:p w:rsidR="002879E0" w:rsidRDefault="008613E1" w:rsidP="002879E0">
      <w:pPr>
        <w:pStyle w:val="Sansinterligne"/>
      </w:pPr>
      <w:r>
        <w:t>Depuis deux ans, participation</w:t>
      </w:r>
      <w:r w:rsidR="002879E0">
        <w:t xml:space="preserve"> à la liaison collège- lycée.</w:t>
      </w:r>
    </w:p>
    <w:p w:rsidR="00F507FA" w:rsidRDefault="00F507FA" w:rsidP="00F507FA"/>
    <w:p w:rsidR="00F507FA" w:rsidRPr="006D0924" w:rsidRDefault="00F507FA" w:rsidP="00F507FA">
      <w:pPr>
        <w:rPr>
          <w:b/>
          <w:u w:val="single"/>
        </w:rPr>
      </w:pPr>
      <w:r w:rsidRPr="006D0924">
        <w:rPr>
          <w:b/>
          <w:u w:val="single"/>
        </w:rPr>
        <w:t>Activités de production :</w:t>
      </w:r>
    </w:p>
    <w:p w:rsidR="00F507FA" w:rsidRDefault="00F507FA" w:rsidP="00F507FA">
      <w:r>
        <w:t>Juillet 2011 : production sur le pont Flaubert (réversibilité énergétique de la chaîne de puissance avec simulation du fonctionnement du pont sur maquette virtuelle) pour l’enseignement transversal.</w:t>
      </w:r>
    </w:p>
    <w:p w:rsidR="00F507FA" w:rsidRDefault="00F507FA" w:rsidP="00EF1C31">
      <w:r>
        <w:t>Janvier 2012 : P</w:t>
      </w:r>
      <w:r w:rsidR="00EF1C31">
        <w:t xml:space="preserve">roduction sur </w:t>
      </w:r>
      <w:r>
        <w:t>l’alimentation en énergie renouvelable d’un site isolé (refuge) de haute montagne ;</w:t>
      </w:r>
    </w:p>
    <w:p w:rsidR="008613E1" w:rsidRDefault="008613E1" w:rsidP="008613E1">
      <w:pPr>
        <w:pStyle w:val="Sansinterligne"/>
      </w:pPr>
      <w:r>
        <w:t>Janvier 2014 : réalisation d’une maquette « </w:t>
      </w:r>
      <w:proofErr w:type="spellStart"/>
      <w:r>
        <w:t>My</w:t>
      </w:r>
      <w:proofErr w:type="spellEnd"/>
      <w:r>
        <w:t xml:space="preserve"> Home » de démonstration  domotique pour les professeurs de technologie enseignant en  4°, avec une activité pédagogique pour un élève de lycée (en STI2D).</w:t>
      </w:r>
    </w:p>
    <w:p w:rsidR="00310F24" w:rsidRDefault="00310F24" w:rsidP="00462519">
      <w:pPr>
        <w:rPr>
          <w:b/>
          <w:u w:val="single"/>
        </w:rPr>
      </w:pPr>
    </w:p>
    <w:p w:rsidR="00462519" w:rsidRPr="00462519" w:rsidRDefault="00462519" w:rsidP="00462519">
      <w:pPr>
        <w:rPr>
          <w:b/>
          <w:u w:val="single"/>
        </w:rPr>
      </w:pPr>
      <w:r w:rsidRPr="00462519">
        <w:rPr>
          <w:b/>
          <w:u w:val="single"/>
        </w:rPr>
        <w:t>Activités d’examens :</w:t>
      </w:r>
    </w:p>
    <w:p w:rsidR="00462519" w:rsidRDefault="00462519" w:rsidP="00462519">
      <w:r>
        <w:t>Correction des copies pour l’épreuve E42</w:t>
      </w:r>
      <w:r w:rsidR="00451A7E">
        <w:t xml:space="preserve"> (conception et industrialisation)</w:t>
      </w:r>
      <w:r>
        <w:t xml:space="preserve"> en BTS électrotechniqu</w:t>
      </w:r>
      <w:r w:rsidR="0037147F">
        <w:t>e.</w:t>
      </w:r>
    </w:p>
    <w:p w:rsidR="0037147F" w:rsidRDefault="0037147F" w:rsidP="0037147F">
      <w:pPr>
        <w:pStyle w:val="Sansinterligne"/>
      </w:pPr>
      <w:r>
        <w:t>Examinateur pour l’épreuve professionnelle de  synthèse</w:t>
      </w:r>
      <w:r w:rsidR="00631DBF">
        <w:t xml:space="preserve"> du BTS électrotechnique</w:t>
      </w:r>
      <w:r w:rsidR="00995602">
        <w:t xml:space="preserve"> (et cette année</w:t>
      </w:r>
      <w:r>
        <w:t xml:space="preserve"> au Lycée TUIANU LE GAYIC à </w:t>
      </w:r>
      <w:r w:rsidR="00995602">
        <w:t>PAPARA en Polynésie Française)</w:t>
      </w:r>
      <w:r>
        <w:t>.</w:t>
      </w:r>
    </w:p>
    <w:sectPr w:rsidR="0037147F" w:rsidSect="008A4282">
      <w:pgSz w:w="11906" w:h="16838"/>
      <w:pgMar w:top="568" w:right="566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62269"/>
    <w:multiLevelType w:val="hybridMultilevel"/>
    <w:tmpl w:val="87B4808A"/>
    <w:lvl w:ilvl="0" w:tplc="FCE21BF2">
      <w:start w:val="1"/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2665E"/>
    <w:rsid w:val="0002205C"/>
    <w:rsid w:val="000C014E"/>
    <w:rsid w:val="000D6A93"/>
    <w:rsid w:val="00106C08"/>
    <w:rsid w:val="0015221D"/>
    <w:rsid w:val="002109EF"/>
    <w:rsid w:val="0024058B"/>
    <w:rsid w:val="002879E0"/>
    <w:rsid w:val="002C20EA"/>
    <w:rsid w:val="002E1F0B"/>
    <w:rsid w:val="002E3B1D"/>
    <w:rsid w:val="00310F24"/>
    <w:rsid w:val="00327273"/>
    <w:rsid w:val="00362AE6"/>
    <w:rsid w:val="0037147F"/>
    <w:rsid w:val="004073CF"/>
    <w:rsid w:val="0043362C"/>
    <w:rsid w:val="00451A7E"/>
    <w:rsid w:val="00462519"/>
    <w:rsid w:val="0046790D"/>
    <w:rsid w:val="004A0E26"/>
    <w:rsid w:val="004B33AC"/>
    <w:rsid w:val="004C54AE"/>
    <w:rsid w:val="004E6AE3"/>
    <w:rsid w:val="005444ED"/>
    <w:rsid w:val="0054496D"/>
    <w:rsid w:val="00555273"/>
    <w:rsid w:val="00563C2F"/>
    <w:rsid w:val="005C7098"/>
    <w:rsid w:val="00631DBF"/>
    <w:rsid w:val="00671E66"/>
    <w:rsid w:val="00683133"/>
    <w:rsid w:val="006A0CDB"/>
    <w:rsid w:val="006A173D"/>
    <w:rsid w:val="006C40BD"/>
    <w:rsid w:val="006D0924"/>
    <w:rsid w:val="006E6FC8"/>
    <w:rsid w:val="0071589D"/>
    <w:rsid w:val="0072579C"/>
    <w:rsid w:val="007337A3"/>
    <w:rsid w:val="00750325"/>
    <w:rsid w:val="0079672A"/>
    <w:rsid w:val="007971D6"/>
    <w:rsid w:val="007F67B9"/>
    <w:rsid w:val="00807670"/>
    <w:rsid w:val="008613E1"/>
    <w:rsid w:val="0086760C"/>
    <w:rsid w:val="008A4282"/>
    <w:rsid w:val="008E3313"/>
    <w:rsid w:val="0092636E"/>
    <w:rsid w:val="0092665E"/>
    <w:rsid w:val="00995602"/>
    <w:rsid w:val="00A05405"/>
    <w:rsid w:val="00A7081D"/>
    <w:rsid w:val="00B041EA"/>
    <w:rsid w:val="00B50436"/>
    <w:rsid w:val="00B50C8A"/>
    <w:rsid w:val="00BE7AFD"/>
    <w:rsid w:val="00BF16D1"/>
    <w:rsid w:val="00BF5382"/>
    <w:rsid w:val="00C414DD"/>
    <w:rsid w:val="00C52091"/>
    <w:rsid w:val="00CE2442"/>
    <w:rsid w:val="00D26578"/>
    <w:rsid w:val="00D637E4"/>
    <w:rsid w:val="00D76365"/>
    <w:rsid w:val="00DB6ADA"/>
    <w:rsid w:val="00DE0F0D"/>
    <w:rsid w:val="00E03922"/>
    <w:rsid w:val="00E336D6"/>
    <w:rsid w:val="00E82BFE"/>
    <w:rsid w:val="00E97B48"/>
    <w:rsid w:val="00EA581F"/>
    <w:rsid w:val="00EC5DC6"/>
    <w:rsid w:val="00EE3014"/>
    <w:rsid w:val="00EE386A"/>
    <w:rsid w:val="00EF1C31"/>
    <w:rsid w:val="00F010AF"/>
    <w:rsid w:val="00F507FA"/>
    <w:rsid w:val="00F67372"/>
    <w:rsid w:val="00F72C75"/>
    <w:rsid w:val="00F90B03"/>
    <w:rsid w:val="00FD7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4496D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337A3"/>
    <w:pPr>
      <w:ind w:left="720"/>
      <w:contextualSpacing/>
    </w:pPr>
  </w:style>
  <w:style w:type="paragraph" w:styleId="Sansinterligne">
    <w:name w:val="No Spacing"/>
    <w:uiPriority w:val="1"/>
    <w:qFormat/>
    <w:rsid w:val="00CE244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-jacques.lefrancois@ac-rouen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807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Invité</dc:creator>
  <cp:lastModifiedBy>invité</cp:lastModifiedBy>
  <cp:revision>42</cp:revision>
  <cp:lastPrinted>2015-01-09T20:20:00Z</cp:lastPrinted>
  <dcterms:created xsi:type="dcterms:W3CDTF">2011-12-21T09:01:00Z</dcterms:created>
  <dcterms:modified xsi:type="dcterms:W3CDTF">2015-01-09T20:20:00Z</dcterms:modified>
</cp:coreProperties>
</file>