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5134" w:type="dxa"/>
        <w:tblLayout w:type="fixed"/>
        <w:tblLook w:val="04A0"/>
      </w:tblPr>
      <w:tblGrid>
        <w:gridCol w:w="1526"/>
        <w:gridCol w:w="931"/>
        <w:gridCol w:w="3038"/>
        <w:gridCol w:w="1984"/>
        <w:gridCol w:w="1418"/>
        <w:gridCol w:w="283"/>
        <w:gridCol w:w="2268"/>
        <w:gridCol w:w="3686"/>
      </w:tblGrid>
      <w:tr w:rsidR="00937A79" w:rsidRPr="009B7A8C" w:rsidTr="00571334">
        <w:tc>
          <w:tcPr>
            <w:tcW w:w="1526" w:type="dxa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Classe :    </w:t>
            </w:r>
            <w:r w:rsidR="00571334">
              <w:rPr>
                <w:b/>
              </w:rPr>
              <w:t>6</w:t>
            </w:r>
            <w:r w:rsidR="00571334" w:rsidRPr="00571334">
              <w:rPr>
                <w:b/>
                <w:vertAlign w:val="superscript"/>
              </w:rPr>
              <w:t>e</w:t>
            </w:r>
            <w:r w:rsidR="00571334">
              <w:rPr>
                <w:b/>
              </w:rPr>
              <w:t xml:space="preserve"> </w:t>
            </w:r>
            <w:r w:rsidRPr="009B7A8C">
              <w:rPr>
                <w:b/>
              </w:rPr>
              <w:t xml:space="preserve">                                    </w:t>
            </w:r>
          </w:p>
          <w:p w:rsidR="00937A79" w:rsidRPr="009B7A8C" w:rsidRDefault="00937A79">
            <w:pPr>
              <w:rPr>
                <w:b/>
              </w:rPr>
            </w:pPr>
          </w:p>
        </w:tc>
        <w:tc>
          <w:tcPr>
            <w:tcW w:w="7371" w:type="dxa"/>
            <w:gridSpan w:val="4"/>
          </w:tcPr>
          <w:p w:rsidR="00937A79" w:rsidRPr="004D1E63" w:rsidRDefault="00937A79">
            <w:pPr>
              <w:rPr>
                <w:sz w:val="28"/>
                <w:szCs w:val="28"/>
                <w:lang w:val="en-US"/>
              </w:rPr>
            </w:pPr>
            <w:proofErr w:type="spellStart"/>
            <w:r w:rsidRPr="004D1E63">
              <w:rPr>
                <w:b/>
                <w:sz w:val="28"/>
                <w:szCs w:val="28"/>
                <w:lang w:val="en-US"/>
              </w:rPr>
              <w:t>Séquence</w:t>
            </w:r>
            <w:proofErr w:type="spellEnd"/>
            <w:r w:rsidRPr="004D1E63">
              <w:rPr>
                <w:b/>
                <w:sz w:val="28"/>
                <w:szCs w:val="28"/>
                <w:lang w:val="en-US"/>
              </w:rPr>
              <w:t xml:space="preserve"> n°</w:t>
            </w:r>
            <w:r w:rsidR="00571334" w:rsidRPr="004D1E63">
              <w:rPr>
                <w:sz w:val="28"/>
                <w:szCs w:val="28"/>
                <w:lang w:val="en-US"/>
              </w:rPr>
              <w:t>1</w:t>
            </w:r>
            <w:r w:rsidRPr="004D1E63">
              <w:rPr>
                <w:b/>
                <w:sz w:val="28"/>
                <w:szCs w:val="28"/>
                <w:lang w:val="en-US"/>
              </w:rPr>
              <w:t>:</w:t>
            </w:r>
            <w:r w:rsidR="00571334" w:rsidRPr="004D1E63">
              <w:rPr>
                <w:b/>
                <w:sz w:val="28"/>
                <w:szCs w:val="28"/>
                <w:lang w:val="en-US"/>
              </w:rPr>
              <w:t xml:space="preserve"> My Identity Card</w:t>
            </w:r>
            <w:r w:rsidRPr="004D1E63">
              <w:rPr>
                <w:sz w:val="28"/>
                <w:szCs w:val="28"/>
                <w:lang w:val="en-US"/>
              </w:rPr>
              <w:t xml:space="preserve">                                        </w:t>
            </w:r>
          </w:p>
        </w:tc>
        <w:tc>
          <w:tcPr>
            <w:tcW w:w="2551" w:type="dxa"/>
            <w:gridSpan w:val="2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Nombre de séances :  </w:t>
            </w:r>
            <w:r w:rsidR="00571334">
              <w:rPr>
                <w:b/>
              </w:rPr>
              <w:t>10</w:t>
            </w:r>
            <w:r w:rsidRPr="009B7A8C">
              <w:rPr>
                <w:b/>
              </w:rPr>
              <w:t xml:space="preserve"> </w:t>
            </w:r>
          </w:p>
        </w:tc>
        <w:tc>
          <w:tcPr>
            <w:tcW w:w="3686" w:type="dxa"/>
          </w:tcPr>
          <w:p w:rsidR="00937A79" w:rsidRPr="009B7A8C" w:rsidRDefault="00937A79" w:rsidP="00B10DF1">
            <w:pPr>
              <w:rPr>
                <w:b/>
              </w:rPr>
            </w:pPr>
            <w:r w:rsidRPr="009B7A8C">
              <w:rPr>
                <w:b/>
              </w:rPr>
              <w:t>Niveaux CECRL visés : A2+</w:t>
            </w:r>
          </w:p>
        </w:tc>
      </w:tr>
      <w:tr w:rsidR="00B10DF1" w:rsidRPr="00D44F3F" w:rsidTr="006510AB">
        <w:tc>
          <w:tcPr>
            <w:tcW w:w="15134" w:type="dxa"/>
            <w:gridSpan w:val="8"/>
          </w:tcPr>
          <w:p w:rsidR="00B10DF1" w:rsidRPr="00C52A23" w:rsidRDefault="00B10DF1" w:rsidP="005713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D9C">
              <w:rPr>
                <w:b/>
                <w:u w:val="single"/>
              </w:rPr>
              <w:t>Tâche finale envisagée</w:t>
            </w:r>
            <w:r w:rsidR="00571334">
              <w:rPr>
                <w:b/>
                <w:u w:val="single"/>
              </w:rPr>
              <w:t> </w:t>
            </w:r>
            <w:r w:rsidR="00571334" w:rsidRPr="00C52A23">
              <w:rPr>
                <w:rFonts w:ascii="Arial" w:hAnsi="Arial" w:cs="Arial"/>
                <w:b/>
                <w:sz w:val="24"/>
                <w:szCs w:val="24"/>
                <w:u w:val="single"/>
              </w:rPr>
              <w:t>:</w:t>
            </w:r>
            <w:r w:rsidR="00C52A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1334" w:rsidRPr="00C52A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571334" w:rsidRPr="00C52A23">
              <w:rPr>
                <w:rFonts w:ascii="Arial" w:hAnsi="Arial" w:cs="Arial"/>
                <w:b/>
                <w:sz w:val="24"/>
                <w:szCs w:val="24"/>
              </w:rPr>
              <w:t>Roleplay</w:t>
            </w:r>
            <w:proofErr w:type="spellEnd"/>
            <w:r w:rsidR="00571334" w:rsidRPr="00C52A23">
              <w:rPr>
                <w:rFonts w:ascii="Arial" w:hAnsi="Arial" w:cs="Arial"/>
                <w:b/>
                <w:sz w:val="24"/>
                <w:szCs w:val="24"/>
              </w:rPr>
              <w:t> (dialogue entre un français et son correspondant anglais)</w:t>
            </w:r>
          </w:p>
          <w:p w:rsidR="00571334" w:rsidRPr="00C52A23" w:rsidRDefault="00571334" w:rsidP="0057133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2A2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</w:t>
            </w:r>
            <w:r w:rsidR="00C52A23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="0048361B" w:rsidRPr="00C52A23">
              <w:rPr>
                <w:rFonts w:ascii="Arial" w:hAnsi="Arial" w:cs="Arial"/>
                <w:b/>
                <w:sz w:val="24"/>
                <w:szCs w:val="24"/>
              </w:rPr>
              <w:t>Je montre que :</w:t>
            </w:r>
          </w:p>
          <w:p w:rsidR="0048361B" w:rsidRPr="00C52A23" w:rsidRDefault="0048361B" w:rsidP="00C52A23">
            <w:pPr>
              <w:pStyle w:val="Paragraphedeliste"/>
              <w:tabs>
                <w:tab w:val="left" w:pos="3104"/>
              </w:tabs>
              <w:ind w:left="3915"/>
              <w:rPr>
                <w:rFonts w:ascii="Arial" w:hAnsi="Arial" w:cs="Arial"/>
                <w:b/>
                <w:sz w:val="24"/>
                <w:szCs w:val="24"/>
              </w:rPr>
            </w:pPr>
            <w:r w:rsidRPr="00C52A23"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10795</wp:posOffset>
                  </wp:positionV>
                  <wp:extent cx="647700" cy="532130"/>
                  <wp:effectExtent l="19050" t="0" r="0" b="0"/>
                  <wp:wrapTight wrapText="bothSides">
                    <wp:wrapPolygon edited="0">
                      <wp:start x="-635" y="0"/>
                      <wp:lineTo x="-635" y="20878"/>
                      <wp:lineTo x="21600" y="20878"/>
                      <wp:lineTo x="21600" y="0"/>
                      <wp:lineTo x="-635" y="0"/>
                    </wp:wrapPolygon>
                  </wp:wrapTight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2A23">
              <w:rPr>
                <w:rFonts w:ascii="Arial" w:hAnsi="Arial" w:cs="Arial"/>
                <w:b/>
                <w:sz w:val="24"/>
                <w:szCs w:val="24"/>
              </w:rPr>
              <w:t>Je sais dire bonjour.</w:t>
            </w:r>
          </w:p>
          <w:p w:rsidR="0048361B" w:rsidRPr="00C52A23" w:rsidRDefault="0048361B" w:rsidP="00C52A23">
            <w:pPr>
              <w:pStyle w:val="Paragraphedeliste"/>
              <w:tabs>
                <w:tab w:val="left" w:pos="3104"/>
              </w:tabs>
              <w:ind w:left="3915"/>
              <w:rPr>
                <w:rFonts w:ascii="Arial" w:hAnsi="Arial" w:cs="Arial"/>
                <w:b/>
                <w:sz w:val="24"/>
                <w:szCs w:val="24"/>
              </w:rPr>
            </w:pPr>
            <w:r w:rsidRPr="00C52A23">
              <w:rPr>
                <w:rFonts w:ascii="Arial" w:hAnsi="Arial" w:cs="Arial"/>
                <w:b/>
                <w:sz w:val="24"/>
                <w:szCs w:val="24"/>
              </w:rPr>
              <w:t>Je sais dire si ça va.</w:t>
            </w:r>
          </w:p>
          <w:p w:rsidR="0048361B" w:rsidRPr="00C52A23" w:rsidRDefault="0048361B" w:rsidP="00C52A23">
            <w:pPr>
              <w:pStyle w:val="Paragraphedeliste"/>
              <w:tabs>
                <w:tab w:val="left" w:pos="3104"/>
              </w:tabs>
              <w:ind w:left="3915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52A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Je sais me </w:t>
            </w:r>
            <w:proofErr w:type="spellStart"/>
            <w:r w:rsidRPr="00C52A23">
              <w:rPr>
                <w:rFonts w:ascii="Arial" w:hAnsi="Arial" w:cs="Arial"/>
                <w:b/>
                <w:sz w:val="24"/>
                <w:szCs w:val="24"/>
                <w:lang w:val="en-US"/>
              </w:rPr>
              <w:t>présenter</w:t>
            </w:r>
            <w:proofErr w:type="spellEnd"/>
            <w:r w:rsidRPr="00C52A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(first name, family name, age, nationality)</w:t>
            </w:r>
          </w:p>
          <w:p w:rsidR="0048361B" w:rsidRPr="00C52A23" w:rsidRDefault="0048361B" w:rsidP="00C52A23">
            <w:pPr>
              <w:pStyle w:val="Paragraphedeliste"/>
              <w:tabs>
                <w:tab w:val="left" w:pos="3104"/>
              </w:tabs>
              <w:ind w:left="3915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52A23">
              <w:rPr>
                <w:rFonts w:ascii="Arial" w:hAnsi="Arial" w:cs="Arial"/>
                <w:b/>
                <w:sz w:val="24"/>
                <w:szCs w:val="24"/>
              </w:rPr>
              <w:t xml:space="preserve">Je sais dire ce que je sais ou ne sais pas faire. </w:t>
            </w:r>
            <w:r w:rsidRPr="00C52A23">
              <w:rPr>
                <w:rFonts w:ascii="Arial" w:hAnsi="Arial" w:cs="Arial"/>
                <w:b/>
                <w:sz w:val="24"/>
                <w:szCs w:val="24"/>
                <w:lang w:val="en-US"/>
              </w:rPr>
              <w:t>(I can…….but I can’t………)</w:t>
            </w:r>
          </w:p>
          <w:p w:rsidR="00B10DF1" w:rsidRPr="0048361B" w:rsidRDefault="00B10DF1" w:rsidP="0048361B">
            <w:pPr>
              <w:tabs>
                <w:tab w:val="left" w:pos="4443"/>
                <w:tab w:val="left" w:pos="4671"/>
                <w:tab w:val="left" w:pos="5918"/>
              </w:tabs>
              <w:rPr>
                <w:sz w:val="16"/>
                <w:szCs w:val="16"/>
                <w:lang w:val="en-US"/>
              </w:rPr>
            </w:pPr>
          </w:p>
        </w:tc>
      </w:tr>
      <w:tr w:rsidR="00B80D9C" w:rsidRPr="00B80D9C" w:rsidTr="001376D0">
        <w:trPr>
          <w:trHeight w:val="213"/>
        </w:trPr>
        <w:tc>
          <w:tcPr>
            <w:tcW w:w="7479" w:type="dxa"/>
            <w:gridSpan w:val="4"/>
          </w:tcPr>
          <w:p w:rsidR="00B80D9C" w:rsidRPr="000C4839" w:rsidRDefault="00B80D9C" w:rsidP="00D53EB4">
            <w:pPr>
              <w:jc w:val="center"/>
              <w:rPr>
                <w:b/>
              </w:rPr>
            </w:pPr>
            <w:r w:rsidRPr="000C4839">
              <w:rPr>
                <w:b/>
              </w:rPr>
              <w:t>Compétence linguistique</w:t>
            </w:r>
          </w:p>
        </w:tc>
        <w:tc>
          <w:tcPr>
            <w:tcW w:w="1701" w:type="dxa"/>
            <w:gridSpan w:val="2"/>
            <w:vMerge w:val="restart"/>
          </w:tcPr>
          <w:p w:rsidR="00B80D9C" w:rsidRPr="000C4839" w:rsidRDefault="00B80D9C" w:rsidP="000C4839">
            <w:pPr>
              <w:jc w:val="center"/>
              <w:rPr>
                <w:b/>
              </w:rPr>
            </w:pPr>
            <w:r w:rsidRPr="000C4839">
              <w:rPr>
                <w:b/>
              </w:rPr>
              <w:t>Compétence</w:t>
            </w:r>
          </w:p>
          <w:p w:rsidR="00B80D9C" w:rsidRPr="000C4839" w:rsidRDefault="00B80D9C" w:rsidP="000C4839">
            <w:pPr>
              <w:jc w:val="center"/>
              <w:rPr>
                <w:b/>
              </w:rPr>
            </w:pPr>
            <w:r w:rsidRPr="000C4839">
              <w:rPr>
                <w:b/>
              </w:rPr>
              <w:t>culturelle</w:t>
            </w:r>
          </w:p>
        </w:tc>
        <w:tc>
          <w:tcPr>
            <w:tcW w:w="2268" w:type="dxa"/>
            <w:vMerge w:val="restart"/>
          </w:tcPr>
          <w:p w:rsidR="00B80D9C" w:rsidRPr="000C4839" w:rsidRDefault="00B80D9C" w:rsidP="000C4839">
            <w:pPr>
              <w:jc w:val="center"/>
              <w:rPr>
                <w:b/>
              </w:rPr>
            </w:pPr>
            <w:r w:rsidRPr="000C4839">
              <w:rPr>
                <w:b/>
              </w:rPr>
              <w:t>Compétence</w:t>
            </w:r>
          </w:p>
          <w:p w:rsidR="00B80D9C" w:rsidRPr="000C4839" w:rsidRDefault="00B80D9C" w:rsidP="000C4839">
            <w:pPr>
              <w:jc w:val="center"/>
              <w:rPr>
                <w:b/>
              </w:rPr>
            </w:pPr>
            <w:r w:rsidRPr="000C4839">
              <w:rPr>
                <w:b/>
              </w:rPr>
              <w:t>méthodologique</w:t>
            </w:r>
          </w:p>
        </w:tc>
        <w:tc>
          <w:tcPr>
            <w:tcW w:w="3686" w:type="dxa"/>
            <w:vMerge w:val="restart"/>
          </w:tcPr>
          <w:p w:rsidR="00B80D9C" w:rsidRPr="000C4839" w:rsidRDefault="00B80D9C" w:rsidP="00B10DF1">
            <w:pPr>
              <w:jc w:val="center"/>
              <w:rPr>
                <w:b/>
              </w:rPr>
            </w:pPr>
            <w:r w:rsidRPr="000C4839">
              <w:rPr>
                <w:b/>
              </w:rPr>
              <w:t>Niveau de co</w:t>
            </w:r>
            <w:r w:rsidR="00B10DF1">
              <w:rPr>
                <w:b/>
              </w:rPr>
              <w:t>mpétence langagière visé : ( A2 +</w:t>
            </w:r>
            <w:r w:rsidRPr="000C4839">
              <w:rPr>
                <w:b/>
              </w:rPr>
              <w:t>)</w:t>
            </w:r>
          </w:p>
        </w:tc>
      </w:tr>
      <w:tr w:rsidR="00B80D9C" w:rsidRPr="009B7A8C" w:rsidTr="001376D0">
        <w:trPr>
          <w:trHeight w:val="212"/>
        </w:trPr>
        <w:tc>
          <w:tcPr>
            <w:tcW w:w="2457" w:type="dxa"/>
            <w:gridSpan w:val="2"/>
          </w:tcPr>
          <w:p w:rsidR="00B80D9C" w:rsidRPr="000C4839" w:rsidRDefault="00B80D9C" w:rsidP="00447662">
            <w:pPr>
              <w:jc w:val="center"/>
              <w:rPr>
                <w:b/>
              </w:rPr>
            </w:pPr>
            <w:r w:rsidRPr="000C4839">
              <w:rPr>
                <w:b/>
              </w:rPr>
              <w:t>lexicale</w:t>
            </w:r>
          </w:p>
        </w:tc>
        <w:tc>
          <w:tcPr>
            <w:tcW w:w="3038" w:type="dxa"/>
          </w:tcPr>
          <w:p w:rsidR="00B80D9C" w:rsidRPr="000C4839" w:rsidRDefault="00B80D9C" w:rsidP="00447662">
            <w:pPr>
              <w:jc w:val="center"/>
              <w:rPr>
                <w:b/>
              </w:rPr>
            </w:pPr>
            <w:r w:rsidRPr="000C4839">
              <w:rPr>
                <w:b/>
              </w:rPr>
              <w:t>grammaticale</w:t>
            </w:r>
          </w:p>
        </w:tc>
        <w:tc>
          <w:tcPr>
            <w:tcW w:w="1984" w:type="dxa"/>
          </w:tcPr>
          <w:p w:rsidR="00B80D9C" w:rsidRPr="000C4839" w:rsidRDefault="00B80D9C" w:rsidP="00447662">
            <w:pPr>
              <w:jc w:val="center"/>
              <w:rPr>
                <w:b/>
              </w:rPr>
            </w:pPr>
            <w:r w:rsidRPr="000C4839">
              <w:rPr>
                <w:b/>
              </w:rPr>
              <w:t>phonologique</w:t>
            </w:r>
          </w:p>
        </w:tc>
        <w:tc>
          <w:tcPr>
            <w:tcW w:w="1701" w:type="dxa"/>
            <w:gridSpan w:val="2"/>
            <w:vMerge/>
          </w:tcPr>
          <w:p w:rsidR="00B80D9C" w:rsidRPr="000C4839" w:rsidRDefault="00B80D9C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B80D9C" w:rsidRPr="000C4839" w:rsidRDefault="00B80D9C">
            <w:pPr>
              <w:rPr>
                <w:b/>
              </w:rPr>
            </w:pPr>
          </w:p>
        </w:tc>
        <w:tc>
          <w:tcPr>
            <w:tcW w:w="3686" w:type="dxa"/>
            <w:vMerge/>
          </w:tcPr>
          <w:p w:rsidR="00B80D9C" w:rsidRPr="000C4839" w:rsidRDefault="00B80D9C">
            <w:pPr>
              <w:rPr>
                <w:b/>
              </w:rPr>
            </w:pPr>
          </w:p>
        </w:tc>
      </w:tr>
      <w:tr w:rsidR="00B80D9C" w:rsidRPr="009B7A8C" w:rsidTr="001376D0">
        <w:trPr>
          <w:trHeight w:val="4537"/>
        </w:trPr>
        <w:tc>
          <w:tcPr>
            <w:tcW w:w="2457" w:type="dxa"/>
            <w:gridSpan w:val="2"/>
          </w:tcPr>
          <w:p w:rsidR="00B80D9C" w:rsidRPr="00C52A23" w:rsidRDefault="00B80D9C">
            <w:pPr>
              <w:rPr>
                <w:rFonts w:ascii="Arial" w:hAnsi="Arial" w:cs="Arial"/>
                <w:b/>
              </w:rPr>
            </w:pPr>
          </w:p>
          <w:p w:rsidR="000C4839" w:rsidRPr="00C52A23" w:rsidRDefault="000C4839" w:rsidP="00B65ED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</w:p>
          <w:p w:rsidR="000C4839" w:rsidRPr="00C52A23" w:rsidRDefault="00B65EDA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</w:t>
            </w:r>
            <w:r w:rsidR="008E7F40" w:rsidRPr="00C52A23">
              <w:rPr>
                <w:rFonts w:ascii="Arial" w:hAnsi="Arial" w:cs="Arial"/>
                <w:b/>
              </w:rPr>
              <w:t>L</w:t>
            </w:r>
            <w:r w:rsidRPr="00C52A23">
              <w:rPr>
                <w:rFonts w:ascii="Arial" w:hAnsi="Arial" w:cs="Arial"/>
                <w:b/>
              </w:rPr>
              <w:t>’alphabet.</w:t>
            </w: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</w:t>
            </w:r>
            <w:r w:rsidR="00F5331D" w:rsidRPr="00C52A23">
              <w:rPr>
                <w:rFonts w:ascii="Arial" w:hAnsi="Arial" w:cs="Arial"/>
                <w:b/>
              </w:rPr>
              <w:t>D</w:t>
            </w:r>
            <w:r w:rsidRPr="00C52A23">
              <w:rPr>
                <w:rFonts w:ascii="Arial" w:hAnsi="Arial" w:cs="Arial"/>
                <w:b/>
              </w:rPr>
              <w:t>es prénoms anglais.</w:t>
            </w: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 </w:t>
            </w:r>
            <w:r w:rsidR="008E7F40" w:rsidRPr="00C52A23">
              <w:rPr>
                <w:rFonts w:ascii="Arial" w:hAnsi="Arial" w:cs="Arial"/>
                <w:b/>
              </w:rPr>
              <w:t>A</w:t>
            </w:r>
            <w:r w:rsidRPr="00C52A23">
              <w:rPr>
                <w:rFonts w:ascii="Arial" w:hAnsi="Arial" w:cs="Arial"/>
                <w:b/>
              </w:rPr>
              <w:t>djectifs de nationalité (</w:t>
            </w:r>
            <w:r w:rsidRPr="00C52A23">
              <w:rPr>
                <w:rFonts w:ascii="Arial" w:hAnsi="Arial" w:cs="Arial"/>
                <w:b/>
                <w:u w:val="single"/>
              </w:rPr>
              <w:t>F</w:t>
            </w:r>
            <w:r w:rsidRPr="00C52A23">
              <w:rPr>
                <w:rFonts w:ascii="Arial" w:hAnsi="Arial" w:cs="Arial"/>
                <w:b/>
              </w:rPr>
              <w:t xml:space="preserve">rench, </w:t>
            </w:r>
            <w:r w:rsidRPr="00C52A23">
              <w:rPr>
                <w:rFonts w:ascii="Arial" w:hAnsi="Arial" w:cs="Arial"/>
                <w:b/>
                <w:u w:val="single"/>
              </w:rPr>
              <w:t>E</w:t>
            </w:r>
            <w:r w:rsidRPr="00C52A23">
              <w:rPr>
                <w:rFonts w:ascii="Arial" w:hAnsi="Arial" w:cs="Arial"/>
                <w:b/>
              </w:rPr>
              <w:t>nglish).</w:t>
            </w: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</w:t>
            </w:r>
            <w:r w:rsidR="008E7F40" w:rsidRPr="00C52A23">
              <w:rPr>
                <w:rFonts w:ascii="Arial" w:hAnsi="Arial" w:cs="Arial"/>
                <w:b/>
              </w:rPr>
              <w:t>L</w:t>
            </w:r>
            <w:r w:rsidRPr="00C52A23">
              <w:rPr>
                <w:rFonts w:ascii="Arial" w:hAnsi="Arial" w:cs="Arial"/>
                <w:b/>
              </w:rPr>
              <w:t>es nombres jusqu’à 20.</w:t>
            </w: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</w:t>
            </w:r>
            <w:r w:rsidR="008E7F40" w:rsidRPr="00C52A23">
              <w:rPr>
                <w:rFonts w:ascii="Arial" w:hAnsi="Arial" w:cs="Arial"/>
                <w:b/>
              </w:rPr>
              <w:t>L</w:t>
            </w:r>
            <w:r w:rsidRPr="00C52A23">
              <w:rPr>
                <w:rFonts w:ascii="Arial" w:hAnsi="Arial" w:cs="Arial"/>
                <w:b/>
              </w:rPr>
              <w:t>es additions, multiplications, soustractions.</w:t>
            </w:r>
          </w:p>
          <w:p w:rsidR="001376D0" w:rsidRPr="00C52A23" w:rsidRDefault="001376D0">
            <w:pPr>
              <w:rPr>
                <w:rFonts w:ascii="Arial" w:hAnsi="Arial" w:cs="Arial"/>
                <w:b/>
              </w:rPr>
            </w:pPr>
          </w:p>
          <w:p w:rsidR="00B65EDA" w:rsidRPr="00C52A23" w:rsidRDefault="00B65EDA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</w:t>
            </w:r>
            <w:r w:rsidR="008E7F40" w:rsidRPr="00C52A23">
              <w:rPr>
                <w:rFonts w:ascii="Arial" w:hAnsi="Arial" w:cs="Arial"/>
                <w:b/>
              </w:rPr>
              <w:t xml:space="preserve"> Les nombres supérieurs à 20.</w:t>
            </w:r>
          </w:p>
          <w:p w:rsidR="008E7F40" w:rsidRPr="00C52A23" w:rsidRDefault="008E7F40">
            <w:pPr>
              <w:rPr>
                <w:rFonts w:ascii="Arial" w:hAnsi="Arial" w:cs="Arial"/>
                <w:b/>
              </w:rPr>
            </w:pPr>
          </w:p>
          <w:p w:rsidR="008E7F40" w:rsidRPr="00C52A23" w:rsidRDefault="008E7F40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Loisirs et sports.</w:t>
            </w:r>
          </w:p>
          <w:p w:rsidR="00F5331D" w:rsidRPr="00C52A23" w:rsidRDefault="00F5331D">
            <w:pPr>
              <w:rPr>
                <w:rFonts w:ascii="Arial" w:hAnsi="Arial" w:cs="Arial"/>
                <w:b/>
              </w:rPr>
            </w:pPr>
          </w:p>
          <w:p w:rsidR="00F5331D" w:rsidRPr="00C52A23" w:rsidRDefault="00F5331D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Les parties du corps.</w:t>
            </w:r>
          </w:p>
          <w:p w:rsidR="00F5331D" w:rsidRPr="00C52A23" w:rsidRDefault="00F5331D">
            <w:pPr>
              <w:rPr>
                <w:rFonts w:ascii="Arial" w:hAnsi="Arial" w:cs="Arial"/>
                <w:b/>
              </w:rPr>
            </w:pPr>
          </w:p>
          <w:p w:rsidR="000C4839" w:rsidRPr="00C52A23" w:rsidRDefault="00F5331D" w:rsidP="00C52A23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Pets.</w:t>
            </w:r>
          </w:p>
        </w:tc>
        <w:tc>
          <w:tcPr>
            <w:tcW w:w="3038" w:type="dxa"/>
          </w:tcPr>
          <w:p w:rsidR="00F5331D" w:rsidRPr="00C52A23" w:rsidRDefault="00F5331D">
            <w:pPr>
              <w:rPr>
                <w:rFonts w:ascii="Arial" w:hAnsi="Arial" w:cs="Arial"/>
                <w:b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 xml:space="preserve">- 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Be au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présent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 xml:space="preserve"> (I, you).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 xml:space="preserve">- 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Adjectifs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possessifs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 xml:space="preserve"> (his/her).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 xml:space="preserve">- How old ….. ? 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B80D9C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>- Where ……. From ?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>He/she.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C52A23" w:rsidRPr="00C52A23" w:rsidRDefault="00C52A23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1376D0" w:rsidRPr="00C52A23" w:rsidRDefault="001376D0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>- Can.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Questions fermées, réponses brèves.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How </w:t>
            </w:r>
            <w:proofErr w:type="spellStart"/>
            <w:r w:rsidRPr="00C52A23">
              <w:rPr>
                <w:rFonts w:ascii="Arial" w:hAnsi="Arial" w:cs="Arial"/>
                <w:b/>
              </w:rPr>
              <w:t>many</w:t>
            </w:r>
            <w:proofErr w:type="spellEnd"/>
            <w:r w:rsidRPr="00C52A23">
              <w:rPr>
                <w:rFonts w:ascii="Arial" w:hAnsi="Arial" w:cs="Arial"/>
                <w:b/>
              </w:rPr>
              <w:t xml:space="preserve"> …. ?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>- Have got (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I,you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>).</w:t>
            </w: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  <w:r w:rsidRPr="00C52A23">
              <w:rPr>
                <w:rFonts w:ascii="Arial" w:hAnsi="Arial" w:cs="Arial"/>
                <w:b/>
                <w:lang w:val="en-US"/>
              </w:rPr>
              <w:t xml:space="preserve">- Le 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pluriel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 xml:space="preserve"> des </w:t>
            </w:r>
            <w:proofErr w:type="spellStart"/>
            <w:r w:rsidRPr="00C52A23">
              <w:rPr>
                <w:rFonts w:ascii="Arial" w:hAnsi="Arial" w:cs="Arial"/>
                <w:b/>
                <w:lang w:val="en-US"/>
              </w:rPr>
              <w:t>noms</w:t>
            </w:r>
            <w:proofErr w:type="spellEnd"/>
            <w:r w:rsidRPr="00C52A23">
              <w:rPr>
                <w:rFonts w:ascii="Arial" w:hAnsi="Arial" w:cs="Arial"/>
                <w:b/>
                <w:lang w:val="en-US"/>
              </w:rPr>
              <w:t xml:space="preserve"> (a puppy, puppies)</w:t>
            </w:r>
          </w:p>
        </w:tc>
        <w:tc>
          <w:tcPr>
            <w:tcW w:w="1984" w:type="dxa"/>
          </w:tcPr>
          <w:p w:rsidR="00F5331D" w:rsidRPr="00C52A23" w:rsidRDefault="00F5331D">
            <w:pPr>
              <w:rPr>
                <w:rFonts w:ascii="Arial" w:hAnsi="Arial" w:cs="Arial"/>
                <w:b/>
                <w:lang w:val="en-US"/>
              </w:rPr>
            </w:pPr>
          </w:p>
          <w:p w:rsidR="00F5331D" w:rsidRPr="00C52A23" w:rsidRDefault="00F5331D" w:rsidP="00F5331D">
            <w:pPr>
              <w:rPr>
                <w:rFonts w:ascii="Arial" w:hAnsi="Arial" w:cs="Arial"/>
                <w:b/>
                <w:lang w:val="en-US"/>
              </w:rPr>
            </w:pPr>
          </w:p>
          <w:p w:rsidR="00B80D9C" w:rsidRPr="00C52A23" w:rsidRDefault="00F5331D" w:rsidP="001244F8">
            <w:pPr>
              <w:spacing w:line="360" w:lineRule="auto"/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- </w:t>
            </w:r>
            <w:r w:rsidR="001376D0" w:rsidRPr="00C52A23">
              <w:rPr>
                <w:rFonts w:ascii="Arial" w:hAnsi="Arial" w:cs="Arial"/>
                <w:b/>
              </w:rPr>
              <w:t>S</w:t>
            </w:r>
            <w:r w:rsidR="001244F8" w:rsidRPr="00C52A23">
              <w:rPr>
                <w:rFonts w:ascii="Arial" w:hAnsi="Arial" w:cs="Arial"/>
                <w:b/>
              </w:rPr>
              <w:t xml:space="preserve">ons vocaliques </w:t>
            </w:r>
            <w:r w:rsidR="001376D0" w:rsidRPr="00C52A23">
              <w:rPr>
                <w:rFonts w:ascii="Arial" w:hAnsi="Arial" w:cs="Arial"/>
                <w:b/>
              </w:rPr>
              <w:t>[h].</w:t>
            </w: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376D0" w:rsidRPr="00C52A23" w:rsidRDefault="001376D0" w:rsidP="001376D0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Intonation descendante.</w:t>
            </w:r>
          </w:p>
          <w:p w:rsidR="00C52A23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Wh….questions.</w:t>
            </w:r>
          </w:p>
          <w:p w:rsidR="001376D0" w:rsidRPr="00C52A23" w:rsidRDefault="001376D0" w:rsidP="001244F8">
            <w:pPr>
              <w:spacing w:line="360" w:lineRule="auto"/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Schéma d’intonation montante.</w:t>
            </w:r>
          </w:p>
        </w:tc>
        <w:tc>
          <w:tcPr>
            <w:tcW w:w="1701" w:type="dxa"/>
            <w:gridSpan w:val="2"/>
          </w:tcPr>
          <w:p w:rsidR="00B80D9C" w:rsidRPr="00C52A23" w:rsidRDefault="00B80D9C">
            <w:pPr>
              <w:rPr>
                <w:rFonts w:ascii="Arial" w:hAnsi="Arial" w:cs="Arial"/>
                <w:b/>
              </w:rPr>
            </w:pPr>
          </w:p>
          <w:p w:rsidR="00B80D9C" w:rsidRPr="00C52A23" w:rsidRDefault="00B80D9C">
            <w:pPr>
              <w:rPr>
                <w:rFonts w:ascii="Arial" w:hAnsi="Arial" w:cs="Arial"/>
                <w:b/>
              </w:rPr>
            </w:pPr>
          </w:p>
          <w:p w:rsidR="00B80D9C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Codes sociaux culturels.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Pays anglophones.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Les drapeaux.</w:t>
            </w:r>
          </w:p>
          <w:p w:rsidR="00B80D9C" w:rsidRPr="00C52A23" w:rsidRDefault="00B80D9C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 w:rsidP="00AB4246">
            <w:pPr>
              <w:rPr>
                <w:rFonts w:ascii="Arial" w:hAnsi="Arial" w:cs="Arial"/>
                <w:b/>
              </w:rPr>
            </w:pPr>
          </w:p>
          <w:p w:rsidR="00B80D9C" w:rsidRPr="00C52A23" w:rsidRDefault="00AB4246" w:rsidP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Savoir utiliser son manuel.</w:t>
            </w:r>
          </w:p>
        </w:tc>
        <w:tc>
          <w:tcPr>
            <w:tcW w:w="3686" w:type="dxa"/>
          </w:tcPr>
          <w:p w:rsidR="00B80D9C" w:rsidRPr="00C52A23" w:rsidRDefault="00B80D9C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 xml:space="preserve">L’élève sera capable de </w:t>
            </w:r>
          </w:p>
          <w:p w:rsidR="00B80D9C" w:rsidRPr="00C52A23" w:rsidRDefault="00B80D9C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Epeler.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Se présenter et présenter quelqu’un.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Se saluer.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Demander comment ça ca.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Remercier.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Parler de mes origines et de celles de quelqu’un.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savoir compter.</w:t>
            </w: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</w:p>
          <w:p w:rsidR="00AB4246" w:rsidRPr="00C52A23" w:rsidRDefault="00AB4246">
            <w:pPr>
              <w:rPr>
                <w:rFonts w:ascii="Arial" w:hAnsi="Arial" w:cs="Arial"/>
                <w:b/>
              </w:rPr>
            </w:pPr>
            <w:r w:rsidRPr="00C52A23">
              <w:rPr>
                <w:rFonts w:ascii="Arial" w:hAnsi="Arial" w:cs="Arial"/>
                <w:b/>
              </w:rPr>
              <w:t>- Dire ce que j’ai (pets).</w:t>
            </w:r>
          </w:p>
        </w:tc>
      </w:tr>
    </w:tbl>
    <w:p w:rsidR="0083790F" w:rsidRDefault="0083790F" w:rsidP="00526EC0">
      <w:pPr>
        <w:tabs>
          <w:tab w:val="left" w:pos="11886"/>
        </w:tabs>
        <w:rPr>
          <w:b/>
        </w:rPr>
      </w:pPr>
    </w:p>
    <w:p w:rsidR="00AB4246" w:rsidRDefault="00AB4246" w:rsidP="00526EC0">
      <w:pPr>
        <w:tabs>
          <w:tab w:val="left" w:pos="11886"/>
        </w:tabs>
        <w:rPr>
          <w:b/>
        </w:rPr>
      </w:pPr>
    </w:p>
    <w:p w:rsidR="00AB4246" w:rsidRDefault="00AB4246" w:rsidP="00526EC0">
      <w:pPr>
        <w:tabs>
          <w:tab w:val="left" w:pos="11886"/>
        </w:tabs>
        <w:rPr>
          <w:b/>
        </w:rPr>
      </w:pPr>
    </w:p>
    <w:p w:rsidR="00AB4246" w:rsidRDefault="00AB4246" w:rsidP="00526EC0">
      <w:pPr>
        <w:tabs>
          <w:tab w:val="left" w:pos="11886"/>
        </w:tabs>
        <w:rPr>
          <w:b/>
        </w:rPr>
      </w:pPr>
    </w:p>
    <w:tbl>
      <w:tblPr>
        <w:tblStyle w:val="Grilledutableau"/>
        <w:tblW w:w="15134" w:type="dxa"/>
        <w:tblLayout w:type="fixed"/>
        <w:tblLook w:val="04A0"/>
      </w:tblPr>
      <w:tblGrid>
        <w:gridCol w:w="1242"/>
        <w:gridCol w:w="1215"/>
        <w:gridCol w:w="3038"/>
        <w:gridCol w:w="1701"/>
        <w:gridCol w:w="1701"/>
        <w:gridCol w:w="283"/>
        <w:gridCol w:w="2268"/>
        <w:gridCol w:w="3686"/>
      </w:tblGrid>
      <w:tr w:rsidR="00376C39" w:rsidRPr="009B7A8C" w:rsidTr="00781CA8">
        <w:tc>
          <w:tcPr>
            <w:tcW w:w="1242" w:type="dxa"/>
          </w:tcPr>
          <w:p w:rsidR="00376C39" w:rsidRPr="009B7A8C" w:rsidRDefault="00376C39" w:rsidP="00781CA8">
            <w:pPr>
              <w:rPr>
                <w:b/>
              </w:rPr>
            </w:pPr>
            <w:r w:rsidRPr="009B7A8C">
              <w:rPr>
                <w:b/>
              </w:rPr>
              <w:t xml:space="preserve">Classe :   </w:t>
            </w:r>
            <w:r w:rsidR="00960E03">
              <w:rPr>
                <w:b/>
              </w:rPr>
              <w:t>6</w:t>
            </w:r>
            <w:r w:rsidR="00960E03" w:rsidRPr="00960E03">
              <w:rPr>
                <w:b/>
                <w:vertAlign w:val="superscript"/>
              </w:rPr>
              <w:t>e</w:t>
            </w:r>
            <w:r w:rsidR="00960E03">
              <w:rPr>
                <w:b/>
              </w:rPr>
              <w:t xml:space="preserve"> </w:t>
            </w:r>
            <w:r w:rsidRPr="009B7A8C">
              <w:rPr>
                <w:b/>
              </w:rPr>
              <w:t xml:space="preserve">                                     </w:t>
            </w:r>
          </w:p>
          <w:p w:rsidR="00376C39" w:rsidRPr="009B7A8C" w:rsidRDefault="00376C39" w:rsidP="00781CA8">
            <w:pPr>
              <w:rPr>
                <w:b/>
              </w:rPr>
            </w:pPr>
          </w:p>
        </w:tc>
        <w:tc>
          <w:tcPr>
            <w:tcW w:w="7655" w:type="dxa"/>
            <w:gridSpan w:val="4"/>
          </w:tcPr>
          <w:p w:rsidR="00376C39" w:rsidRPr="004D1E63" w:rsidRDefault="00376C39" w:rsidP="00781CA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D1E63">
              <w:rPr>
                <w:rFonts w:ascii="Arial" w:hAnsi="Arial" w:cs="Arial"/>
                <w:b/>
                <w:sz w:val="28"/>
                <w:szCs w:val="28"/>
              </w:rPr>
              <w:t>Séquence n°</w:t>
            </w:r>
            <w:r w:rsidR="00960E03" w:rsidRPr="004D1E63">
              <w:rPr>
                <w:rFonts w:ascii="Arial" w:hAnsi="Arial" w:cs="Arial"/>
                <w:b/>
                <w:sz w:val="28"/>
                <w:szCs w:val="28"/>
              </w:rPr>
              <w:t> 3</w:t>
            </w:r>
            <w:r w:rsidRPr="004D1E63">
              <w:rPr>
                <w:rFonts w:ascii="Arial" w:hAnsi="Arial" w:cs="Arial"/>
                <w:b/>
                <w:sz w:val="28"/>
                <w:szCs w:val="28"/>
              </w:rPr>
              <w:t xml:space="preserve">  :      </w:t>
            </w:r>
            <w:r w:rsidR="00960E03" w:rsidRPr="004D1E63">
              <w:rPr>
                <w:rFonts w:ascii="Arial" w:hAnsi="Arial" w:cs="Arial"/>
                <w:b/>
                <w:sz w:val="28"/>
                <w:szCs w:val="28"/>
              </w:rPr>
              <w:t xml:space="preserve">In </w:t>
            </w:r>
            <w:proofErr w:type="spellStart"/>
            <w:r w:rsidR="00960E03" w:rsidRPr="004D1E63">
              <w:rPr>
                <w:rFonts w:ascii="Arial" w:hAnsi="Arial" w:cs="Arial"/>
                <w:b/>
                <w:sz w:val="28"/>
                <w:szCs w:val="28"/>
              </w:rPr>
              <w:t>Town</w:t>
            </w:r>
            <w:proofErr w:type="spellEnd"/>
            <w:r w:rsidRPr="004D1E63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2551" w:type="dxa"/>
            <w:gridSpan w:val="2"/>
          </w:tcPr>
          <w:p w:rsidR="00376C39" w:rsidRPr="009B7A8C" w:rsidRDefault="00376C39" w:rsidP="00781CA8">
            <w:pPr>
              <w:rPr>
                <w:b/>
              </w:rPr>
            </w:pPr>
            <w:r w:rsidRPr="009B7A8C">
              <w:rPr>
                <w:b/>
              </w:rPr>
              <w:t xml:space="preserve">Nombre de séances :   </w:t>
            </w:r>
            <w:r w:rsidR="00960E03">
              <w:rPr>
                <w:b/>
              </w:rPr>
              <w:t>10</w:t>
            </w:r>
          </w:p>
        </w:tc>
        <w:tc>
          <w:tcPr>
            <w:tcW w:w="3686" w:type="dxa"/>
          </w:tcPr>
          <w:p w:rsidR="00376C39" w:rsidRPr="009B7A8C" w:rsidRDefault="00376C39" w:rsidP="00B10DF1">
            <w:pPr>
              <w:rPr>
                <w:b/>
              </w:rPr>
            </w:pPr>
            <w:r w:rsidRPr="009B7A8C">
              <w:rPr>
                <w:b/>
              </w:rPr>
              <w:t>Niveaux CECRL visés : A2+</w:t>
            </w:r>
          </w:p>
        </w:tc>
      </w:tr>
      <w:tr w:rsidR="00960E03" w:rsidRPr="00D44F3F" w:rsidTr="009D7950">
        <w:tc>
          <w:tcPr>
            <w:tcW w:w="15134" w:type="dxa"/>
            <w:gridSpan w:val="8"/>
          </w:tcPr>
          <w:p w:rsidR="00960E03" w:rsidRPr="004D1E63" w:rsidRDefault="00960E03" w:rsidP="006B3CE7">
            <w:pPr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0E03">
              <w:rPr>
                <w:b/>
                <w:u w:val="single"/>
                <w:lang w:val="en-US"/>
              </w:rPr>
              <w:t>Tâche</w:t>
            </w:r>
            <w:proofErr w:type="spellEnd"/>
            <w:r w:rsidRPr="00960E03">
              <w:rPr>
                <w:b/>
                <w:u w:val="single"/>
                <w:lang w:val="en-US"/>
              </w:rPr>
              <w:t xml:space="preserve"> finale </w:t>
            </w:r>
            <w:proofErr w:type="spellStart"/>
            <w:r w:rsidRPr="00960E03">
              <w:rPr>
                <w:b/>
                <w:u w:val="single"/>
                <w:lang w:val="en-US"/>
              </w:rPr>
              <w:t>envisagée</w:t>
            </w:r>
            <w:proofErr w:type="spellEnd"/>
            <w:r w:rsidRPr="00960E03">
              <w:rPr>
                <w:b/>
                <w:u w:val="single"/>
                <w:lang w:val="en-US"/>
              </w:rPr>
              <w:t> </w:t>
            </w:r>
            <w:r w:rsidRPr="00960E03">
              <w:rPr>
                <w:b/>
                <w:sz w:val="16"/>
                <w:szCs w:val="16"/>
                <w:u w:val="single"/>
                <w:lang w:val="en-US"/>
              </w:rPr>
              <w:t>:</w:t>
            </w:r>
            <w:r w:rsidRPr="00960E03">
              <w:rPr>
                <w:b/>
                <w:sz w:val="16"/>
                <w:szCs w:val="16"/>
                <w:lang w:val="en-US"/>
              </w:rPr>
              <w:t xml:space="preserve">                   </w:t>
            </w:r>
            <w:proofErr w:type="spellStart"/>
            <w:r w:rsidRPr="00960E03">
              <w:rPr>
                <w:b/>
                <w:lang w:val="en-US"/>
              </w:rPr>
              <w:t>R</w:t>
            </w:r>
            <w:r w:rsidRPr="004D1E63">
              <w:rPr>
                <w:rFonts w:ascii="Arial" w:hAnsi="Arial" w:cs="Arial"/>
                <w:b/>
                <w:lang w:val="en-US"/>
              </w:rPr>
              <w:t>oleplay</w:t>
            </w:r>
            <w:proofErr w:type="spellEnd"/>
            <w:r w:rsidRPr="004D1E63">
              <w:rPr>
                <w:rFonts w:ascii="Arial" w:hAnsi="Arial" w:cs="Arial"/>
                <w:b/>
                <w:lang w:val="en-US"/>
              </w:rPr>
              <w:t> (</w:t>
            </w:r>
            <w:proofErr w:type="spellStart"/>
            <w:r w:rsidRPr="004D1E63">
              <w:rPr>
                <w:rFonts w:ascii="Arial" w:hAnsi="Arial" w:cs="Arial"/>
                <w:b/>
                <w:lang w:val="en-US"/>
              </w:rPr>
              <w:t>Recepphonist</w:t>
            </w:r>
            <w:proofErr w:type="spellEnd"/>
            <w:r w:rsidRPr="004D1E63">
              <w:rPr>
                <w:rFonts w:ascii="Arial" w:hAnsi="Arial" w:cs="Arial"/>
                <w:b/>
                <w:lang w:val="en-US"/>
              </w:rPr>
              <w:t xml:space="preserve"> at the hotels the customer)</w:t>
            </w:r>
          </w:p>
          <w:p w:rsidR="00960E03" w:rsidRPr="004D1E63" w:rsidRDefault="00960E03" w:rsidP="006B3CE7">
            <w:pPr>
              <w:rPr>
                <w:rFonts w:ascii="Arial" w:hAnsi="Arial" w:cs="Arial"/>
                <w:b/>
              </w:rPr>
            </w:pPr>
            <w:r w:rsidRPr="004D1E63">
              <w:rPr>
                <w:rFonts w:ascii="Arial" w:hAnsi="Arial" w:cs="Arial"/>
                <w:b/>
              </w:rPr>
              <w:t xml:space="preserve">                                                        </w:t>
            </w:r>
            <w:r w:rsidR="004D1E63" w:rsidRPr="004D1E63">
              <w:rPr>
                <w:rFonts w:ascii="Arial" w:hAnsi="Arial" w:cs="Arial"/>
                <w:b/>
              </w:rPr>
              <w:t xml:space="preserve">      </w:t>
            </w:r>
            <w:r w:rsidRPr="004D1E63">
              <w:rPr>
                <w:rFonts w:ascii="Arial" w:hAnsi="Arial" w:cs="Arial"/>
                <w:b/>
              </w:rPr>
              <w:t xml:space="preserve"> Le client de l’</w:t>
            </w:r>
            <w:proofErr w:type="spellStart"/>
            <w:r w:rsidRPr="004D1E63">
              <w:rPr>
                <w:rFonts w:ascii="Arial" w:hAnsi="Arial" w:cs="Arial"/>
                <w:b/>
              </w:rPr>
              <w:t>hotel</w:t>
            </w:r>
            <w:proofErr w:type="spellEnd"/>
            <w:r w:rsidRPr="004D1E63">
              <w:rPr>
                <w:rFonts w:ascii="Arial" w:hAnsi="Arial" w:cs="Arial"/>
                <w:b/>
              </w:rPr>
              <w:t xml:space="preserve"> est furieux car l manque tout le nécessaire dans chaque chambre.</w:t>
            </w:r>
          </w:p>
          <w:p w:rsidR="00960E03" w:rsidRPr="004D1E63" w:rsidRDefault="00960E03" w:rsidP="006B3CE7">
            <w:pPr>
              <w:pStyle w:val="Paragraphedeliste"/>
              <w:numPr>
                <w:ilvl w:val="0"/>
                <w:numId w:val="1"/>
              </w:numPr>
              <w:tabs>
                <w:tab w:val="left" w:pos="3104"/>
              </w:tabs>
              <w:rPr>
                <w:rFonts w:ascii="Arial" w:hAnsi="Arial" w:cs="Arial"/>
                <w:b/>
                <w:lang w:val="en-US"/>
              </w:rPr>
            </w:pPr>
            <w:r w:rsidRPr="004D1E63"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10795</wp:posOffset>
                  </wp:positionV>
                  <wp:extent cx="647700" cy="532130"/>
                  <wp:effectExtent l="19050" t="0" r="0" b="0"/>
                  <wp:wrapTight wrapText="bothSides">
                    <wp:wrapPolygon edited="0">
                      <wp:start x="-635" y="0"/>
                      <wp:lineTo x="-635" y="20878"/>
                      <wp:lineTo x="21600" y="20878"/>
                      <wp:lineTo x="21600" y="0"/>
                      <wp:lineTo x="-635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2C53" w:rsidRPr="004D1E63">
              <w:rPr>
                <w:rFonts w:ascii="Arial" w:hAnsi="Arial" w:cs="Arial"/>
                <w:b/>
                <w:noProof/>
                <w:lang w:val="en-US" w:eastAsia="fr-FR"/>
              </w:rPr>
              <w:t xml:space="preserve">Customer: </w:t>
            </w:r>
            <w:r w:rsidRPr="004D1E63">
              <w:rPr>
                <w:rFonts w:ascii="Arial" w:hAnsi="Arial" w:cs="Arial"/>
                <w:b/>
                <w:noProof/>
                <w:lang w:val="en-US" w:eastAsia="fr-FR"/>
              </w:rPr>
              <w:t>I want to wash my hands</w:t>
            </w:r>
            <w:r w:rsidR="009E2C53" w:rsidRPr="004D1E63">
              <w:rPr>
                <w:rFonts w:ascii="Arial" w:hAnsi="Arial" w:cs="Arial"/>
                <w:b/>
                <w:noProof/>
                <w:lang w:val="en-US" w:eastAsia="fr-FR"/>
              </w:rPr>
              <w:t xml:space="preserve">. I need some soap. </w:t>
            </w:r>
          </w:p>
          <w:p w:rsidR="00960E03" w:rsidRPr="0048361B" w:rsidRDefault="009E2C53" w:rsidP="009E2C53">
            <w:pPr>
              <w:pStyle w:val="Paragraphedeliste"/>
              <w:numPr>
                <w:ilvl w:val="0"/>
                <w:numId w:val="1"/>
              </w:numPr>
              <w:tabs>
                <w:tab w:val="left" w:pos="3104"/>
              </w:tabs>
              <w:rPr>
                <w:sz w:val="16"/>
                <w:szCs w:val="16"/>
                <w:lang w:val="en-US"/>
              </w:rPr>
            </w:pPr>
            <w:r w:rsidRPr="004D1E63">
              <w:rPr>
                <w:rFonts w:ascii="Arial" w:hAnsi="Arial" w:cs="Arial"/>
                <w:b/>
                <w:lang w:val="en-US"/>
              </w:rPr>
              <w:t>Receptionist: Sorry Sir, there isn’t any soap.</w:t>
            </w:r>
            <w:r w:rsidRPr="0048361B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376C39" w:rsidRPr="000C4839" w:rsidTr="00781CA8">
        <w:trPr>
          <w:trHeight w:val="213"/>
        </w:trPr>
        <w:tc>
          <w:tcPr>
            <w:tcW w:w="7196" w:type="dxa"/>
            <w:gridSpan w:val="4"/>
          </w:tcPr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Compétence linguistique</w:t>
            </w:r>
          </w:p>
        </w:tc>
        <w:tc>
          <w:tcPr>
            <w:tcW w:w="1984" w:type="dxa"/>
            <w:gridSpan w:val="2"/>
            <w:vMerge w:val="restart"/>
          </w:tcPr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Compétence</w:t>
            </w:r>
          </w:p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culturelle</w:t>
            </w:r>
          </w:p>
        </w:tc>
        <w:tc>
          <w:tcPr>
            <w:tcW w:w="2268" w:type="dxa"/>
            <w:vMerge w:val="restart"/>
          </w:tcPr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Compétence</w:t>
            </w:r>
          </w:p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méthodologique</w:t>
            </w:r>
          </w:p>
        </w:tc>
        <w:tc>
          <w:tcPr>
            <w:tcW w:w="3686" w:type="dxa"/>
            <w:vMerge w:val="restart"/>
          </w:tcPr>
          <w:p w:rsidR="00376C39" w:rsidRPr="000C4839" w:rsidRDefault="00376C39" w:rsidP="00B10DF1">
            <w:pPr>
              <w:jc w:val="center"/>
              <w:rPr>
                <w:b/>
              </w:rPr>
            </w:pPr>
            <w:r w:rsidRPr="000C4839">
              <w:rPr>
                <w:b/>
              </w:rPr>
              <w:t>Niveau de compétence langagière visé : ( A2</w:t>
            </w:r>
            <w:r w:rsidR="00B10DF1">
              <w:rPr>
                <w:b/>
              </w:rPr>
              <w:t xml:space="preserve"> +</w:t>
            </w:r>
            <w:r w:rsidRPr="000C4839">
              <w:rPr>
                <w:b/>
              </w:rPr>
              <w:t>)</w:t>
            </w:r>
          </w:p>
        </w:tc>
      </w:tr>
      <w:tr w:rsidR="00376C39" w:rsidRPr="000C4839" w:rsidTr="00781CA8">
        <w:trPr>
          <w:trHeight w:val="212"/>
        </w:trPr>
        <w:tc>
          <w:tcPr>
            <w:tcW w:w="2457" w:type="dxa"/>
            <w:gridSpan w:val="2"/>
          </w:tcPr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lexicale</w:t>
            </w:r>
          </w:p>
        </w:tc>
        <w:tc>
          <w:tcPr>
            <w:tcW w:w="3038" w:type="dxa"/>
          </w:tcPr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grammaticale</w:t>
            </w:r>
          </w:p>
        </w:tc>
        <w:tc>
          <w:tcPr>
            <w:tcW w:w="1701" w:type="dxa"/>
          </w:tcPr>
          <w:p w:rsidR="00376C39" w:rsidRPr="000C4839" w:rsidRDefault="00376C39" w:rsidP="00781CA8">
            <w:pPr>
              <w:jc w:val="center"/>
              <w:rPr>
                <w:b/>
              </w:rPr>
            </w:pPr>
            <w:r w:rsidRPr="000C4839">
              <w:rPr>
                <w:b/>
              </w:rPr>
              <w:t>phonologique</w:t>
            </w:r>
          </w:p>
        </w:tc>
        <w:tc>
          <w:tcPr>
            <w:tcW w:w="1984" w:type="dxa"/>
            <w:gridSpan w:val="2"/>
            <w:vMerge/>
          </w:tcPr>
          <w:p w:rsidR="00376C39" w:rsidRPr="000C4839" w:rsidRDefault="00376C39" w:rsidP="00781CA8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76C39" w:rsidRPr="000C4839" w:rsidRDefault="00376C39" w:rsidP="00781CA8">
            <w:pPr>
              <w:rPr>
                <w:b/>
              </w:rPr>
            </w:pPr>
          </w:p>
        </w:tc>
        <w:tc>
          <w:tcPr>
            <w:tcW w:w="3686" w:type="dxa"/>
            <w:vMerge/>
          </w:tcPr>
          <w:p w:rsidR="00376C39" w:rsidRPr="000C4839" w:rsidRDefault="00376C39" w:rsidP="00781CA8">
            <w:pPr>
              <w:rPr>
                <w:b/>
              </w:rPr>
            </w:pPr>
          </w:p>
        </w:tc>
      </w:tr>
      <w:tr w:rsidR="00376C39" w:rsidRPr="00E513CA" w:rsidTr="00781CA8">
        <w:trPr>
          <w:trHeight w:val="4537"/>
        </w:trPr>
        <w:tc>
          <w:tcPr>
            <w:tcW w:w="2457" w:type="dxa"/>
            <w:gridSpan w:val="2"/>
          </w:tcPr>
          <w:p w:rsidR="00376C39" w:rsidRPr="00AD324C" w:rsidRDefault="00376C39" w:rsidP="00781CA8">
            <w:pPr>
              <w:rPr>
                <w:rFonts w:ascii="Arial" w:hAnsi="Arial" w:cs="Arial"/>
              </w:rPr>
            </w:pPr>
          </w:p>
          <w:p w:rsidR="00376C39" w:rsidRPr="00AD324C" w:rsidRDefault="009E2C53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Prépositions de lieu.</w:t>
            </w:r>
          </w:p>
          <w:p w:rsidR="009E2C53" w:rsidRPr="00AD324C" w:rsidRDefault="009E2C53" w:rsidP="00781CA8">
            <w:pPr>
              <w:rPr>
                <w:rFonts w:ascii="Arial" w:hAnsi="Arial" w:cs="Arial"/>
              </w:rPr>
            </w:pPr>
          </w:p>
          <w:p w:rsidR="009E2C53" w:rsidRPr="00AD324C" w:rsidRDefault="009E2C53" w:rsidP="00781CA8">
            <w:pPr>
              <w:rPr>
                <w:rFonts w:ascii="Arial" w:hAnsi="Arial" w:cs="Arial"/>
              </w:rPr>
            </w:pPr>
          </w:p>
          <w:p w:rsidR="009E2C53" w:rsidRPr="00AD324C" w:rsidRDefault="009E2C53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Lieux publics.</w:t>
            </w: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La maison, les meubles.</w:t>
            </w: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-Vocabulaire </w:t>
            </w:r>
            <w:proofErr w:type="spellStart"/>
            <w:r w:rsidRPr="00AD324C">
              <w:rPr>
                <w:rFonts w:ascii="Arial" w:hAnsi="Arial" w:cs="Arial"/>
              </w:rPr>
              <w:t>Shops</w:t>
            </w:r>
            <w:proofErr w:type="spellEnd"/>
            <w:r w:rsidRPr="00AD324C">
              <w:rPr>
                <w:rFonts w:ascii="Arial" w:hAnsi="Arial" w:cs="Arial"/>
              </w:rPr>
              <w:t xml:space="preserve"> </w:t>
            </w: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(</w:t>
            </w:r>
            <w:proofErr w:type="spellStart"/>
            <w:r w:rsidRPr="00AD324C">
              <w:rPr>
                <w:rFonts w:ascii="Arial" w:hAnsi="Arial" w:cs="Arial"/>
              </w:rPr>
              <w:t>library</w:t>
            </w:r>
            <w:proofErr w:type="spellEnd"/>
            <w:r w:rsidRPr="00AD324C">
              <w:rPr>
                <w:rFonts w:ascii="Arial" w:hAnsi="Arial" w:cs="Arial"/>
              </w:rPr>
              <w:t xml:space="preserve">, </w:t>
            </w:r>
            <w:proofErr w:type="spellStart"/>
            <w:r w:rsidRPr="00AD324C">
              <w:rPr>
                <w:rFonts w:ascii="Arial" w:hAnsi="Arial" w:cs="Arial"/>
              </w:rPr>
              <w:t>bookshop</w:t>
            </w:r>
            <w:proofErr w:type="spellEnd"/>
            <w:r w:rsidRPr="00AD324C">
              <w:rPr>
                <w:rFonts w:ascii="Arial" w:hAnsi="Arial" w:cs="Arial"/>
              </w:rPr>
              <w:t>)</w:t>
            </w: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(a </w:t>
            </w:r>
            <w:proofErr w:type="spellStart"/>
            <w:r w:rsidRPr="00AD324C">
              <w:rPr>
                <w:rFonts w:ascii="Arial" w:hAnsi="Arial" w:cs="Arial"/>
              </w:rPr>
              <w:t>baker</w:t>
            </w:r>
            <w:proofErr w:type="spellEnd"/>
            <w:r w:rsidRPr="00AD324C">
              <w:rPr>
                <w:rFonts w:ascii="Arial" w:hAnsi="Arial" w:cs="Arial"/>
              </w:rPr>
              <w:t xml:space="preserve"> ≠ a </w:t>
            </w:r>
            <w:proofErr w:type="spellStart"/>
            <w:r w:rsidRPr="00AD324C">
              <w:rPr>
                <w:rFonts w:ascii="Arial" w:hAnsi="Arial" w:cs="Arial"/>
              </w:rPr>
              <w:t>baker’s</w:t>
            </w:r>
            <w:proofErr w:type="spellEnd"/>
            <w:r w:rsidRPr="00AD324C">
              <w:rPr>
                <w:rFonts w:ascii="Arial" w:hAnsi="Arial" w:cs="Arial"/>
              </w:rPr>
              <w:t>)</w:t>
            </w: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</w:p>
          <w:p w:rsidR="00F5729A" w:rsidRPr="00AD324C" w:rsidRDefault="00F5729A" w:rsidP="00781CA8">
            <w:pPr>
              <w:rPr>
                <w:rFonts w:ascii="Arial" w:hAnsi="Arial" w:cs="Arial"/>
              </w:rPr>
            </w:pPr>
          </w:p>
          <w:p w:rsidR="00D44F3F" w:rsidRPr="00AD324C" w:rsidRDefault="00D44F3F" w:rsidP="00781CA8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>- Animals in a zoo.</w:t>
            </w:r>
          </w:p>
          <w:p w:rsidR="00D44F3F" w:rsidRPr="00AD324C" w:rsidRDefault="00D44F3F" w:rsidP="00781CA8">
            <w:pPr>
              <w:rPr>
                <w:rFonts w:ascii="Arial" w:hAnsi="Arial" w:cs="Arial"/>
                <w:lang w:val="en-US"/>
              </w:rPr>
            </w:pPr>
          </w:p>
          <w:p w:rsidR="00D44F3F" w:rsidRPr="00AD324C" w:rsidRDefault="00D44F3F" w:rsidP="00781CA8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>- School (in a classroom).</w:t>
            </w:r>
          </w:p>
          <w:p w:rsidR="00D44F3F" w:rsidRPr="00AD324C" w:rsidRDefault="00D44F3F" w:rsidP="00781CA8">
            <w:pPr>
              <w:rPr>
                <w:rFonts w:ascii="Arial" w:hAnsi="Arial" w:cs="Arial"/>
                <w:lang w:val="en-US"/>
              </w:rPr>
            </w:pP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les pièces de la maison.</w:t>
            </w: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</w:p>
          <w:p w:rsidR="00D44F3F" w:rsidRPr="00AD324C" w:rsidRDefault="00D44F3F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l’heure.</w:t>
            </w:r>
          </w:p>
          <w:p w:rsidR="00376C39" w:rsidRPr="00AD324C" w:rsidRDefault="00376C39" w:rsidP="00781CA8">
            <w:pPr>
              <w:rPr>
                <w:rFonts w:ascii="Arial" w:hAnsi="Arial" w:cs="Arial"/>
              </w:rPr>
            </w:pPr>
          </w:p>
          <w:p w:rsidR="00376C39" w:rsidRPr="00AD324C" w:rsidRDefault="00376C39" w:rsidP="00781CA8">
            <w:pPr>
              <w:rPr>
                <w:rFonts w:ascii="Arial" w:hAnsi="Arial" w:cs="Arial"/>
              </w:rPr>
            </w:pPr>
          </w:p>
          <w:p w:rsidR="00376C39" w:rsidRPr="00AD324C" w:rsidRDefault="00376C39" w:rsidP="00AD324C">
            <w:pPr>
              <w:rPr>
                <w:rFonts w:ascii="Arial" w:hAnsi="Arial" w:cs="Arial"/>
              </w:rPr>
            </w:pPr>
          </w:p>
        </w:tc>
        <w:tc>
          <w:tcPr>
            <w:tcW w:w="3038" w:type="dxa"/>
          </w:tcPr>
          <w:p w:rsidR="00D44F3F" w:rsidRPr="00AD324C" w:rsidRDefault="00D44F3F" w:rsidP="00781CA8">
            <w:pPr>
              <w:rPr>
                <w:rFonts w:ascii="Arial" w:hAnsi="Arial" w:cs="Arial"/>
              </w:rPr>
            </w:pPr>
          </w:p>
          <w:p w:rsidR="00376C39" w:rsidRPr="00AD324C" w:rsidRDefault="00D44F3F" w:rsidP="00D44F3F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Be.</w:t>
            </w:r>
          </w:p>
          <w:p w:rsidR="00D44F3F" w:rsidRPr="00AD324C" w:rsidRDefault="00D44F3F" w:rsidP="00D44F3F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Tous les pronoms personnels sujets.</w:t>
            </w:r>
          </w:p>
          <w:p w:rsidR="00D44F3F" w:rsidRPr="00AD324C" w:rsidRDefault="00D44F3F" w:rsidP="00D44F3F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- </w:t>
            </w:r>
            <w:proofErr w:type="spellStart"/>
            <w:r w:rsidRPr="00AD324C">
              <w:rPr>
                <w:rFonts w:ascii="Arial" w:hAnsi="Arial" w:cs="Arial"/>
              </w:rPr>
              <w:t>Where</w:t>
            </w:r>
            <w:proofErr w:type="spellEnd"/>
            <w:r w:rsidRPr="00AD324C">
              <w:rPr>
                <w:rFonts w:ascii="Arial" w:hAnsi="Arial" w:cs="Arial"/>
              </w:rPr>
              <w:t>.. ?</w:t>
            </w:r>
          </w:p>
          <w:p w:rsidR="00D44F3F" w:rsidRPr="00AD324C" w:rsidRDefault="00D44F3F" w:rsidP="00D44F3F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In / at.</w:t>
            </w:r>
          </w:p>
          <w:p w:rsidR="00D44F3F" w:rsidRPr="00AD324C" w:rsidRDefault="00D44F3F" w:rsidP="00D44F3F">
            <w:pPr>
              <w:rPr>
                <w:rFonts w:ascii="Arial" w:hAnsi="Arial" w:cs="Arial"/>
              </w:rPr>
            </w:pP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>- There is, there are.</w:t>
            </w: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>- How many …. ?</w:t>
            </w: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>- Some, any.</w:t>
            </w: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</w:p>
          <w:p w:rsidR="00F5729A" w:rsidRPr="00AD324C" w:rsidRDefault="00F5729A" w:rsidP="00D44F3F">
            <w:pPr>
              <w:rPr>
                <w:rFonts w:ascii="Arial" w:hAnsi="Arial" w:cs="Arial"/>
                <w:lang w:val="en-US"/>
              </w:rPr>
            </w:pPr>
          </w:p>
          <w:p w:rsidR="00D44F3F" w:rsidRPr="00AD324C" w:rsidRDefault="00D44F3F" w:rsidP="00D44F3F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- </w:t>
            </w:r>
            <w:r w:rsidR="00C56858" w:rsidRPr="00AD324C">
              <w:rPr>
                <w:rFonts w:ascii="Arial" w:hAnsi="Arial" w:cs="Arial"/>
              </w:rPr>
              <w:t xml:space="preserve">Le </w:t>
            </w:r>
            <w:r w:rsidR="006F0A36" w:rsidRPr="00AD324C">
              <w:rPr>
                <w:rFonts w:ascii="Arial" w:hAnsi="Arial" w:cs="Arial"/>
              </w:rPr>
              <w:t>comparatif</w:t>
            </w:r>
            <w:r w:rsidR="00C56858" w:rsidRPr="00AD324C">
              <w:rPr>
                <w:rFonts w:ascii="Arial" w:hAnsi="Arial" w:cs="Arial"/>
              </w:rPr>
              <w:t xml:space="preserve"> de supériorité.</w:t>
            </w:r>
          </w:p>
          <w:p w:rsidR="006F0A36" w:rsidRPr="00AD324C" w:rsidRDefault="006F0A36" w:rsidP="00D44F3F">
            <w:pPr>
              <w:rPr>
                <w:rFonts w:ascii="Arial" w:hAnsi="Arial" w:cs="Arial"/>
              </w:rPr>
            </w:pPr>
          </w:p>
          <w:p w:rsidR="006F0A36" w:rsidRPr="00AD324C" w:rsidRDefault="006F0A36" w:rsidP="00D44F3F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- le </w:t>
            </w:r>
            <w:proofErr w:type="spellStart"/>
            <w:r w:rsidRPr="00AD324C">
              <w:rPr>
                <w:rFonts w:ascii="Arial" w:hAnsi="Arial" w:cs="Arial"/>
              </w:rPr>
              <w:t>present</w:t>
            </w:r>
            <w:proofErr w:type="spellEnd"/>
            <w:r w:rsidRPr="00AD324C">
              <w:rPr>
                <w:rFonts w:ascii="Arial" w:hAnsi="Arial" w:cs="Arial"/>
              </w:rPr>
              <w:t xml:space="preserve"> </w:t>
            </w:r>
            <w:proofErr w:type="spellStart"/>
            <w:r w:rsidRPr="00AD324C">
              <w:rPr>
                <w:rFonts w:ascii="Arial" w:hAnsi="Arial" w:cs="Arial"/>
              </w:rPr>
              <w:t>be</w:t>
            </w:r>
            <w:proofErr w:type="spellEnd"/>
            <w:r w:rsidRPr="00AD324C">
              <w:rPr>
                <w:rFonts w:ascii="Arial" w:hAnsi="Arial" w:cs="Arial"/>
              </w:rPr>
              <w:t xml:space="preserve"> + </w:t>
            </w:r>
            <w:proofErr w:type="spellStart"/>
            <w:r w:rsidRPr="00AD324C">
              <w:rPr>
                <w:rFonts w:ascii="Arial" w:hAnsi="Arial" w:cs="Arial"/>
              </w:rPr>
              <w:t>ing</w:t>
            </w:r>
            <w:proofErr w:type="spellEnd"/>
            <w:r w:rsidRPr="00AD324C">
              <w:rPr>
                <w:rFonts w:ascii="Arial" w:hAnsi="Arial" w:cs="Arial"/>
              </w:rPr>
              <w:t>.</w:t>
            </w:r>
          </w:p>
          <w:p w:rsidR="006F0A36" w:rsidRPr="00AD324C" w:rsidRDefault="006F0A36" w:rsidP="00D44F3F">
            <w:pPr>
              <w:rPr>
                <w:rFonts w:ascii="Arial" w:hAnsi="Arial" w:cs="Arial"/>
              </w:rPr>
            </w:pPr>
          </w:p>
          <w:p w:rsidR="006F0A36" w:rsidRPr="00AD324C" w:rsidRDefault="006F0A36" w:rsidP="00D44F3F">
            <w:pPr>
              <w:rPr>
                <w:rFonts w:ascii="Arial" w:hAnsi="Arial" w:cs="Arial"/>
              </w:rPr>
            </w:pPr>
          </w:p>
          <w:p w:rsidR="006F0A36" w:rsidRPr="00AD324C" w:rsidRDefault="006F0A36" w:rsidP="00D44F3F">
            <w:pPr>
              <w:rPr>
                <w:rFonts w:ascii="Arial" w:hAnsi="Arial" w:cs="Arial"/>
              </w:rPr>
            </w:pPr>
          </w:p>
          <w:p w:rsidR="006F0A36" w:rsidRPr="00AD324C" w:rsidRDefault="006F0A36" w:rsidP="00D44F3F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>- What time is it?</w:t>
            </w:r>
          </w:p>
          <w:p w:rsidR="006F0A36" w:rsidRPr="00AD324C" w:rsidRDefault="006F0A36" w:rsidP="00D44F3F">
            <w:pPr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 xml:space="preserve">- </w:t>
            </w:r>
            <w:proofErr w:type="spellStart"/>
            <w:r w:rsidRPr="00AD324C">
              <w:rPr>
                <w:rFonts w:ascii="Arial" w:hAnsi="Arial" w:cs="Arial"/>
                <w:lang w:val="en-US"/>
              </w:rPr>
              <w:t>be au</w:t>
            </w:r>
            <w:proofErr w:type="spellEnd"/>
            <w:r w:rsidRPr="00AD324C">
              <w:rPr>
                <w:rFonts w:ascii="Arial" w:hAnsi="Arial" w:cs="Arial"/>
                <w:lang w:val="en-US"/>
              </w:rPr>
              <w:t xml:space="preserve"> preterit.</w:t>
            </w: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</w:p>
          <w:p w:rsidR="00D44F3F" w:rsidRPr="00AD324C" w:rsidRDefault="00D44F3F" w:rsidP="00D44F3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:rsidR="006F0A36" w:rsidRPr="00AD324C" w:rsidRDefault="006F0A36" w:rsidP="006F0A36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376C39" w:rsidRPr="00AD324C" w:rsidRDefault="006F0A36" w:rsidP="006F0A36">
            <w:pPr>
              <w:tabs>
                <w:tab w:val="left" w:pos="484"/>
                <w:tab w:val="center" w:pos="742"/>
              </w:tabs>
              <w:rPr>
                <w:rFonts w:ascii="Arial" w:hAnsi="Arial" w:cs="Arial"/>
                <w:lang w:val="en-US"/>
              </w:rPr>
            </w:pPr>
            <w:r w:rsidRPr="00AD324C">
              <w:rPr>
                <w:rFonts w:ascii="Arial" w:hAnsi="Arial" w:cs="Arial"/>
                <w:lang w:val="en-US"/>
              </w:rPr>
              <w:tab/>
            </w:r>
            <w:r w:rsidRPr="00AD324C">
              <w:rPr>
                <w:rFonts w:ascii="Arial" w:hAnsi="Arial" w:cs="Arial"/>
                <w:lang w:val="en-US"/>
              </w:rPr>
              <w:tab/>
              <w:t>[</w:t>
            </w:r>
            <w:proofErr w:type="spellStart"/>
            <w:r w:rsidRPr="00AD324C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AD324C">
              <w:rPr>
                <w:rFonts w:ascii="Arial" w:hAnsi="Arial" w:cs="Arial"/>
                <w:lang w:val="en-US"/>
              </w:rPr>
              <w:t>] [</w:t>
            </w:r>
            <w:proofErr w:type="spellStart"/>
            <w:r w:rsidRPr="00AD324C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AD324C">
              <w:rPr>
                <w:rFonts w:ascii="Arial" w:hAnsi="Arial" w:cs="Arial"/>
                <w:lang w:val="en-US"/>
              </w:rPr>
              <w:t>:]</w:t>
            </w:r>
          </w:p>
          <w:p w:rsidR="006F0A36" w:rsidRPr="00AD324C" w:rsidRDefault="006F0A36" w:rsidP="006F0A36">
            <w:pPr>
              <w:tabs>
                <w:tab w:val="left" w:pos="484"/>
                <w:tab w:val="center" w:pos="742"/>
              </w:tabs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en-US"/>
              </w:rPr>
              <w:tab/>
            </w:r>
            <w:r w:rsidRPr="00AD324C">
              <w:rPr>
                <w:rFonts w:ascii="Arial" w:hAnsi="Arial" w:cs="Arial"/>
                <w:lang w:val="en-US"/>
              </w:rPr>
              <w:tab/>
            </w:r>
            <w:r w:rsidRPr="00AD324C">
              <w:rPr>
                <w:rFonts w:ascii="Arial" w:hAnsi="Arial" w:cs="Arial"/>
                <w:lang w:val="it-IT"/>
              </w:rPr>
              <w:t>[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ae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>] [a:]</w:t>
            </w:r>
          </w:p>
          <w:p w:rsidR="006F0A36" w:rsidRPr="00AD324C" w:rsidRDefault="006F0A36" w:rsidP="006F0A36">
            <w:pPr>
              <w:tabs>
                <w:tab w:val="left" w:pos="484"/>
                <w:tab w:val="center" w:pos="742"/>
              </w:tabs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it-IT"/>
              </w:rPr>
              <w:tab/>
              <w:t>[</w:t>
            </w:r>
            <w:r w:rsidRPr="00AD324C">
              <w:rPr>
                <w:rFonts w:ascii="Arial" w:hAnsi="Arial" w:cs="Arial"/>
                <w:lang w:val="en-US"/>
              </w:rPr>
              <w:t>ј</w:t>
            </w:r>
            <w:r w:rsidRPr="00AD324C">
              <w:rPr>
                <w:rFonts w:ascii="Arial" w:hAnsi="Arial" w:cs="Arial"/>
                <w:lang w:val="it-IT"/>
              </w:rPr>
              <w:t>] [z]</w:t>
            </w:r>
          </w:p>
          <w:p w:rsidR="006F0A36" w:rsidRPr="00AD324C" w:rsidRDefault="006F0A36" w:rsidP="006F0A36">
            <w:pPr>
              <w:rPr>
                <w:rFonts w:ascii="Arial" w:hAnsi="Arial" w:cs="Arial"/>
                <w:lang w:val="it-IT"/>
              </w:rPr>
            </w:pPr>
          </w:p>
          <w:p w:rsidR="004D1E63" w:rsidRDefault="004D1E63" w:rsidP="006F0A36">
            <w:pPr>
              <w:jc w:val="center"/>
              <w:rPr>
                <w:rFonts w:ascii="Arial" w:hAnsi="Arial" w:cs="Arial"/>
                <w:lang w:val="it-IT"/>
              </w:rPr>
            </w:pPr>
          </w:p>
          <w:p w:rsidR="004D1E63" w:rsidRDefault="004D1E63" w:rsidP="006F0A36">
            <w:pPr>
              <w:jc w:val="center"/>
              <w:rPr>
                <w:rFonts w:ascii="Arial" w:hAnsi="Arial" w:cs="Arial"/>
                <w:lang w:val="it-IT"/>
              </w:rPr>
            </w:pPr>
          </w:p>
          <w:p w:rsidR="006F0A36" w:rsidRPr="00AD324C" w:rsidRDefault="006F0A36" w:rsidP="006F0A36">
            <w:pPr>
              <w:jc w:val="center"/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it-IT"/>
              </w:rPr>
              <w:t>[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zw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>] [  u]</w:t>
            </w:r>
          </w:p>
          <w:p w:rsidR="006F0A36" w:rsidRPr="00AD324C" w:rsidRDefault="006F0A36" w:rsidP="006F0A36">
            <w:pPr>
              <w:jc w:val="center"/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it-IT"/>
              </w:rPr>
              <w:t xml:space="preserve">[e  ] </w:t>
            </w:r>
          </w:p>
          <w:p w:rsidR="00E16469" w:rsidRPr="00AD324C" w:rsidRDefault="00E16469" w:rsidP="00E16469">
            <w:pPr>
              <w:jc w:val="center"/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it-IT"/>
              </w:rPr>
              <w:t>[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au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 xml:space="preserve">] </w:t>
            </w:r>
            <w:r w:rsidR="00F5729A" w:rsidRPr="00AD324C">
              <w:rPr>
                <w:rFonts w:ascii="Arial" w:hAnsi="Arial" w:cs="Arial"/>
                <w:lang w:val="it-IT"/>
              </w:rPr>
              <w:t xml:space="preserve">      </w:t>
            </w:r>
            <w:r w:rsidRPr="00AD324C">
              <w:rPr>
                <w:rFonts w:ascii="Arial" w:hAnsi="Arial" w:cs="Arial"/>
                <w:lang w:val="it-IT"/>
              </w:rPr>
              <w:t>[  :]</w:t>
            </w:r>
          </w:p>
          <w:p w:rsidR="00F5729A" w:rsidRPr="00AD324C" w:rsidRDefault="00F5729A" w:rsidP="00E16469">
            <w:pPr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AD324C">
              <w:rPr>
                <w:rFonts w:ascii="Arial" w:hAnsi="Arial" w:cs="Arial"/>
                <w:sz w:val="16"/>
                <w:szCs w:val="16"/>
                <w:lang w:val="it-IT"/>
              </w:rPr>
              <w:t xml:space="preserve">Downing    </w:t>
            </w:r>
            <w:proofErr w:type="spellStart"/>
            <w:r w:rsidRPr="00AD324C">
              <w:rPr>
                <w:rFonts w:ascii="Arial" w:hAnsi="Arial" w:cs="Arial"/>
                <w:sz w:val="16"/>
                <w:szCs w:val="16"/>
                <w:lang w:val="it-IT"/>
              </w:rPr>
              <w:t>Dawning</w:t>
            </w:r>
            <w:proofErr w:type="spellEnd"/>
          </w:p>
          <w:p w:rsidR="00F5729A" w:rsidRPr="00AD324C" w:rsidRDefault="00F5729A" w:rsidP="00E16469">
            <w:pPr>
              <w:jc w:val="center"/>
              <w:rPr>
                <w:rFonts w:ascii="Arial" w:hAnsi="Arial" w:cs="Arial"/>
                <w:lang w:val="it-IT"/>
              </w:rPr>
            </w:pPr>
          </w:p>
          <w:p w:rsidR="00F5729A" w:rsidRDefault="00F5729A" w:rsidP="00F5729A">
            <w:pPr>
              <w:rPr>
                <w:rFonts w:ascii="Arial" w:hAnsi="Arial" w:cs="Arial"/>
                <w:lang w:val="it-IT"/>
              </w:rPr>
            </w:pPr>
          </w:p>
          <w:p w:rsidR="004D1E63" w:rsidRPr="00AD324C" w:rsidRDefault="004D1E63" w:rsidP="00F5729A">
            <w:pPr>
              <w:rPr>
                <w:rFonts w:ascii="Arial" w:hAnsi="Arial" w:cs="Arial"/>
                <w:lang w:val="it-IT"/>
              </w:rPr>
            </w:pPr>
          </w:p>
          <w:p w:rsidR="00E16469" w:rsidRPr="00AD324C" w:rsidRDefault="00F5729A" w:rsidP="00F5729A">
            <w:pPr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it-IT"/>
              </w:rPr>
              <w:t xml:space="preserve">- 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Accent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 xml:space="preserve"> de 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mot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 xml:space="preserve">: 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Kanga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>’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roo</w:t>
            </w:r>
            <w:proofErr w:type="spellEnd"/>
          </w:p>
        </w:tc>
        <w:tc>
          <w:tcPr>
            <w:tcW w:w="1984" w:type="dxa"/>
            <w:gridSpan w:val="2"/>
          </w:tcPr>
          <w:p w:rsidR="00376C39" w:rsidRPr="00AD324C" w:rsidRDefault="00376C39" w:rsidP="00781CA8">
            <w:pPr>
              <w:rPr>
                <w:rFonts w:ascii="Arial" w:hAnsi="Arial" w:cs="Arial"/>
                <w:lang w:val="it-IT"/>
              </w:rPr>
            </w:pPr>
          </w:p>
          <w:p w:rsidR="00376C39" w:rsidRPr="00AD324C" w:rsidRDefault="00F5729A" w:rsidP="00781CA8">
            <w:pPr>
              <w:rPr>
                <w:rFonts w:ascii="Arial" w:hAnsi="Arial" w:cs="Arial"/>
                <w:lang w:val="it-IT"/>
              </w:rPr>
            </w:pPr>
            <w:r w:rsidRPr="00AD324C">
              <w:rPr>
                <w:rFonts w:ascii="Arial" w:hAnsi="Arial" w:cs="Arial"/>
                <w:lang w:val="it-IT"/>
              </w:rPr>
              <w:t xml:space="preserve">Ville (rue, 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parcs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 xml:space="preserve">, </w:t>
            </w:r>
            <w:proofErr w:type="spellStart"/>
            <w:r w:rsidRPr="00AD324C">
              <w:rPr>
                <w:rFonts w:ascii="Arial" w:hAnsi="Arial" w:cs="Arial"/>
                <w:lang w:val="it-IT"/>
              </w:rPr>
              <w:t>commerces</w:t>
            </w:r>
            <w:proofErr w:type="spellEnd"/>
            <w:r w:rsidRPr="00AD324C">
              <w:rPr>
                <w:rFonts w:ascii="Arial" w:hAnsi="Arial" w:cs="Arial"/>
                <w:lang w:val="it-IT"/>
              </w:rPr>
              <w:t>)</w:t>
            </w:r>
          </w:p>
          <w:p w:rsidR="00376C39" w:rsidRPr="00AD324C" w:rsidRDefault="00376C39" w:rsidP="00781CA8">
            <w:pPr>
              <w:rPr>
                <w:rFonts w:ascii="Arial" w:hAnsi="Arial" w:cs="Arial"/>
                <w:lang w:val="it-IT"/>
              </w:rPr>
            </w:pPr>
          </w:p>
          <w:p w:rsidR="00376C39" w:rsidRPr="00AD324C" w:rsidRDefault="00376C39" w:rsidP="00781CA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2268" w:type="dxa"/>
          </w:tcPr>
          <w:p w:rsidR="00F5729A" w:rsidRPr="00AD324C" w:rsidRDefault="00F5729A" w:rsidP="00781CA8">
            <w:pPr>
              <w:rPr>
                <w:rFonts w:ascii="Arial" w:hAnsi="Arial" w:cs="Arial"/>
                <w:lang w:val="it-IT"/>
              </w:rPr>
            </w:pPr>
          </w:p>
          <w:p w:rsidR="00376C39" w:rsidRPr="00AD324C" w:rsidRDefault="00F5729A" w:rsidP="00F5729A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- </w:t>
            </w:r>
            <w:r w:rsidR="00E513CA" w:rsidRPr="00AD324C">
              <w:rPr>
                <w:rFonts w:ascii="Arial" w:hAnsi="Arial" w:cs="Arial"/>
              </w:rPr>
              <w:t>Savoir se repérer un plan d’une ville.</w:t>
            </w:r>
          </w:p>
        </w:tc>
        <w:tc>
          <w:tcPr>
            <w:tcW w:w="3686" w:type="dxa"/>
          </w:tcPr>
          <w:p w:rsidR="00376C39" w:rsidRPr="00AD324C" w:rsidRDefault="00E513CA" w:rsidP="00781CA8">
            <w:pPr>
              <w:rPr>
                <w:rFonts w:ascii="Arial" w:hAnsi="Arial" w:cs="Arial"/>
                <w:b/>
              </w:rPr>
            </w:pPr>
            <w:r w:rsidRPr="00AD324C">
              <w:rPr>
                <w:rFonts w:ascii="Arial" w:hAnsi="Arial" w:cs="Arial"/>
                <w:b/>
              </w:rPr>
              <w:t>L’élève sera capable de:</w:t>
            </w: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Décrire des lieux.</w:t>
            </w: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Localiser.</w:t>
            </w: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Décrire des lieux et dire ce qui s’y trouve.</w:t>
            </w: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Décompter.</w:t>
            </w: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Comparer.</w:t>
            </w: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</w:p>
          <w:p w:rsidR="00E513CA" w:rsidRDefault="00E513CA" w:rsidP="00781CA8">
            <w:pPr>
              <w:rPr>
                <w:rFonts w:ascii="Arial" w:hAnsi="Arial" w:cs="Arial"/>
              </w:rPr>
            </w:pPr>
          </w:p>
          <w:p w:rsidR="004D1E63" w:rsidRDefault="004D1E63" w:rsidP="00781CA8">
            <w:pPr>
              <w:rPr>
                <w:rFonts w:ascii="Arial" w:hAnsi="Arial" w:cs="Arial"/>
              </w:rPr>
            </w:pPr>
          </w:p>
          <w:p w:rsidR="004D1E63" w:rsidRPr="00AD324C" w:rsidRDefault="004D1E63" w:rsidP="00781CA8">
            <w:pPr>
              <w:rPr>
                <w:rFonts w:ascii="Arial" w:hAnsi="Arial" w:cs="Arial"/>
              </w:rPr>
            </w:pPr>
          </w:p>
          <w:p w:rsidR="00E513CA" w:rsidRPr="00AD324C" w:rsidRDefault="00E513CA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 xml:space="preserve">- </w:t>
            </w:r>
            <w:r w:rsidR="00AD324C" w:rsidRPr="00AD324C">
              <w:rPr>
                <w:rFonts w:ascii="Arial" w:hAnsi="Arial" w:cs="Arial"/>
              </w:rPr>
              <w:t>Décrire le moment présent.</w:t>
            </w:r>
          </w:p>
          <w:p w:rsidR="00AD324C" w:rsidRPr="00AD324C" w:rsidRDefault="00AD324C" w:rsidP="00781CA8">
            <w:pPr>
              <w:rPr>
                <w:rFonts w:ascii="Arial" w:hAnsi="Arial" w:cs="Arial"/>
              </w:rPr>
            </w:pPr>
          </w:p>
          <w:p w:rsidR="00AD324C" w:rsidRPr="00AD324C" w:rsidRDefault="00AD324C" w:rsidP="00781CA8">
            <w:pPr>
              <w:rPr>
                <w:rFonts w:ascii="Arial" w:hAnsi="Arial" w:cs="Arial"/>
              </w:rPr>
            </w:pPr>
          </w:p>
          <w:p w:rsidR="00AD324C" w:rsidRDefault="00AD324C" w:rsidP="00781CA8">
            <w:pPr>
              <w:rPr>
                <w:rFonts w:ascii="Arial" w:hAnsi="Arial" w:cs="Arial"/>
              </w:rPr>
            </w:pPr>
          </w:p>
          <w:p w:rsidR="004D1E63" w:rsidRDefault="004D1E63" w:rsidP="00781CA8">
            <w:pPr>
              <w:rPr>
                <w:rFonts w:ascii="Arial" w:hAnsi="Arial" w:cs="Arial"/>
              </w:rPr>
            </w:pPr>
          </w:p>
          <w:p w:rsidR="004D1E63" w:rsidRDefault="004D1E63" w:rsidP="00781CA8">
            <w:pPr>
              <w:rPr>
                <w:rFonts w:ascii="Arial" w:hAnsi="Arial" w:cs="Arial"/>
              </w:rPr>
            </w:pPr>
          </w:p>
          <w:p w:rsidR="004D1E63" w:rsidRPr="00AD324C" w:rsidRDefault="004D1E63" w:rsidP="00781CA8">
            <w:pPr>
              <w:rPr>
                <w:rFonts w:ascii="Arial" w:hAnsi="Arial" w:cs="Arial"/>
              </w:rPr>
            </w:pPr>
          </w:p>
          <w:p w:rsidR="00AD324C" w:rsidRPr="00AD324C" w:rsidRDefault="00AD324C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Situer dans le temps.</w:t>
            </w:r>
          </w:p>
          <w:p w:rsidR="00AD324C" w:rsidRPr="00AD324C" w:rsidRDefault="00AD324C" w:rsidP="00781CA8">
            <w:pPr>
              <w:rPr>
                <w:rFonts w:ascii="Arial" w:hAnsi="Arial" w:cs="Arial"/>
              </w:rPr>
            </w:pPr>
            <w:r w:rsidRPr="00AD324C">
              <w:rPr>
                <w:rFonts w:ascii="Arial" w:hAnsi="Arial" w:cs="Arial"/>
              </w:rPr>
              <w:t>- Dire où l’on était dans le passé.</w:t>
            </w:r>
          </w:p>
          <w:p w:rsidR="00376C39" w:rsidRPr="00AD324C" w:rsidRDefault="00376C39" w:rsidP="00781CA8">
            <w:pPr>
              <w:rPr>
                <w:rFonts w:ascii="Arial" w:hAnsi="Arial" w:cs="Arial"/>
              </w:rPr>
            </w:pPr>
          </w:p>
        </w:tc>
      </w:tr>
    </w:tbl>
    <w:p w:rsidR="00376C39" w:rsidRPr="00E513CA" w:rsidRDefault="00376C39" w:rsidP="00526EC0">
      <w:pPr>
        <w:tabs>
          <w:tab w:val="left" w:pos="11886"/>
        </w:tabs>
        <w:rPr>
          <w:b/>
        </w:rPr>
      </w:pPr>
    </w:p>
    <w:p w:rsidR="00B10DF1" w:rsidRPr="00E513CA" w:rsidRDefault="00B10DF1" w:rsidP="00526EC0">
      <w:pPr>
        <w:tabs>
          <w:tab w:val="left" w:pos="11886"/>
        </w:tabs>
        <w:rPr>
          <w:b/>
        </w:rPr>
      </w:pPr>
    </w:p>
    <w:sectPr w:rsidR="00B10DF1" w:rsidRPr="00E513CA" w:rsidSect="00AB4246">
      <w:headerReference w:type="default" r:id="rId8"/>
      <w:pgSz w:w="15840" w:h="12240" w:orient="landscape"/>
      <w:pgMar w:top="1134" w:right="389" w:bottom="49" w:left="567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57A" w:rsidRDefault="0026157A" w:rsidP="00B10DF1">
      <w:pPr>
        <w:spacing w:line="240" w:lineRule="auto"/>
      </w:pPr>
      <w:r>
        <w:separator/>
      </w:r>
    </w:p>
  </w:endnote>
  <w:endnote w:type="continuationSeparator" w:id="0">
    <w:p w:rsidR="0026157A" w:rsidRDefault="0026157A" w:rsidP="00B10D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57A" w:rsidRDefault="0026157A" w:rsidP="00B10DF1">
      <w:pPr>
        <w:spacing w:line="240" w:lineRule="auto"/>
      </w:pPr>
      <w:r>
        <w:separator/>
      </w:r>
    </w:p>
  </w:footnote>
  <w:footnote w:type="continuationSeparator" w:id="0">
    <w:p w:rsidR="0026157A" w:rsidRDefault="0026157A" w:rsidP="00B10D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C8" w:rsidRDefault="00AE7185" w:rsidP="001419C8">
    <w:pPr>
      <w:pStyle w:val="En-tte"/>
      <w:rPr>
        <w:b/>
      </w:rPr>
    </w:pPr>
    <w:r>
      <w:rPr>
        <w:b/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margin-left:185.35pt;margin-top:-29.6pt;width:385.9pt;height:23.7pt;z-index:251658240" fillcolor="#9bbb59 [3206]" strokecolor="#f2f2f2 [3041]" strokeweight="3pt">
          <v:shadow on="t" type="perspective" color="#4e6128 [1606]" opacity=".5" offset="1pt" offset2="-1pt"/>
          <v:textbox style="mso-next-textbox:#_x0000_s10241">
            <w:txbxContent>
              <w:p w:rsidR="00571334" w:rsidRPr="00571334" w:rsidRDefault="00571334" w:rsidP="00571334">
                <w:pPr>
                  <w:jc w:val="center"/>
                  <w:rPr>
                    <w:b/>
                  </w:rPr>
                </w:pPr>
                <w:r w:rsidRPr="00571334">
                  <w:rPr>
                    <w:b/>
                  </w:rPr>
                  <w:t>PROGRESSION ANNUELLE (séquence précédente et séquence suivante).</w:t>
                </w:r>
              </w:p>
            </w:txbxContent>
          </v:textbox>
        </v:shape>
      </w:pict>
    </w:r>
    <w:r w:rsidR="001419C8" w:rsidRPr="00571334">
      <w:rPr>
        <w:b/>
      </w:rPr>
      <w:t>Professeur : JUE Christelle</w:t>
    </w:r>
    <w:r w:rsidR="00571334" w:rsidRPr="00571334">
      <w:rPr>
        <w:b/>
      </w:rPr>
      <w:t xml:space="preserve">            Grade : Certifiée              Etablissement : Collège Rachel SALMONA  LE TREPORT </w:t>
    </w:r>
  </w:p>
  <w:p w:rsidR="00AB4246" w:rsidRPr="00571334" w:rsidRDefault="00AB4246" w:rsidP="001419C8">
    <w:pPr>
      <w:pStyle w:val="En-tte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80EEE"/>
    <w:multiLevelType w:val="hybridMultilevel"/>
    <w:tmpl w:val="3D041940"/>
    <w:lvl w:ilvl="0" w:tplc="F2C89B62">
      <w:numFmt w:val="bullet"/>
      <w:lvlText w:val="-"/>
      <w:lvlJc w:val="left"/>
      <w:pPr>
        <w:ind w:left="3465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1">
    <w:nsid w:val="7E9F73AD"/>
    <w:multiLevelType w:val="hybridMultilevel"/>
    <w:tmpl w:val="5308C16C"/>
    <w:lvl w:ilvl="0" w:tplc="F5045FEC">
      <w:numFmt w:val="bullet"/>
      <w:lvlText w:val="-"/>
      <w:lvlJc w:val="left"/>
      <w:pPr>
        <w:ind w:left="391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1536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1C7C6C"/>
    <w:rsid w:val="000001BF"/>
    <w:rsid w:val="00000525"/>
    <w:rsid w:val="00002AC4"/>
    <w:rsid w:val="00011E7A"/>
    <w:rsid w:val="00020023"/>
    <w:rsid w:val="00021292"/>
    <w:rsid w:val="00021CF5"/>
    <w:rsid w:val="00023678"/>
    <w:rsid w:val="00025CE4"/>
    <w:rsid w:val="000310EC"/>
    <w:rsid w:val="00035027"/>
    <w:rsid w:val="000426E2"/>
    <w:rsid w:val="00045040"/>
    <w:rsid w:val="00047678"/>
    <w:rsid w:val="000504D5"/>
    <w:rsid w:val="0005073D"/>
    <w:rsid w:val="000522FC"/>
    <w:rsid w:val="000540C1"/>
    <w:rsid w:val="00062B1B"/>
    <w:rsid w:val="00070435"/>
    <w:rsid w:val="000729D6"/>
    <w:rsid w:val="00073767"/>
    <w:rsid w:val="00074C4D"/>
    <w:rsid w:val="00082825"/>
    <w:rsid w:val="000A1F74"/>
    <w:rsid w:val="000B312D"/>
    <w:rsid w:val="000C1E7F"/>
    <w:rsid w:val="000C4839"/>
    <w:rsid w:val="000C5F00"/>
    <w:rsid w:val="000D10C5"/>
    <w:rsid w:val="000D2448"/>
    <w:rsid w:val="000D5103"/>
    <w:rsid w:val="000D6C88"/>
    <w:rsid w:val="000E1823"/>
    <w:rsid w:val="000E38F1"/>
    <w:rsid w:val="000E505C"/>
    <w:rsid w:val="000F1733"/>
    <w:rsid w:val="000F5487"/>
    <w:rsid w:val="00103E67"/>
    <w:rsid w:val="00104428"/>
    <w:rsid w:val="00105488"/>
    <w:rsid w:val="00110CDF"/>
    <w:rsid w:val="00114E37"/>
    <w:rsid w:val="001244F8"/>
    <w:rsid w:val="0012537A"/>
    <w:rsid w:val="00133529"/>
    <w:rsid w:val="001376D0"/>
    <w:rsid w:val="001419C8"/>
    <w:rsid w:val="00141CEF"/>
    <w:rsid w:val="0015613F"/>
    <w:rsid w:val="001605E7"/>
    <w:rsid w:val="0016267F"/>
    <w:rsid w:val="00165D0D"/>
    <w:rsid w:val="00171EF4"/>
    <w:rsid w:val="00172B99"/>
    <w:rsid w:val="001879C9"/>
    <w:rsid w:val="00191DD5"/>
    <w:rsid w:val="001A2E50"/>
    <w:rsid w:val="001A43E2"/>
    <w:rsid w:val="001B765D"/>
    <w:rsid w:val="001C5CDC"/>
    <w:rsid w:val="001C7C6C"/>
    <w:rsid w:val="001D1B70"/>
    <w:rsid w:val="001D29A8"/>
    <w:rsid w:val="001D36E0"/>
    <w:rsid w:val="001D51F6"/>
    <w:rsid w:val="001D5995"/>
    <w:rsid w:val="001E6A74"/>
    <w:rsid w:val="001F1FC3"/>
    <w:rsid w:val="001F3EAD"/>
    <w:rsid w:val="001F5C32"/>
    <w:rsid w:val="00205324"/>
    <w:rsid w:val="00211FA9"/>
    <w:rsid w:val="0021296E"/>
    <w:rsid w:val="00222568"/>
    <w:rsid w:val="00231D87"/>
    <w:rsid w:val="00237650"/>
    <w:rsid w:val="00244E9F"/>
    <w:rsid w:val="002514C3"/>
    <w:rsid w:val="002515EC"/>
    <w:rsid w:val="00252385"/>
    <w:rsid w:val="0026157A"/>
    <w:rsid w:val="002651A9"/>
    <w:rsid w:val="0026543B"/>
    <w:rsid w:val="0027124D"/>
    <w:rsid w:val="00274A4F"/>
    <w:rsid w:val="00285C20"/>
    <w:rsid w:val="00287BD1"/>
    <w:rsid w:val="002904D0"/>
    <w:rsid w:val="002A79C6"/>
    <w:rsid w:val="002B1A6F"/>
    <w:rsid w:val="002B22C3"/>
    <w:rsid w:val="002B3CE9"/>
    <w:rsid w:val="002B60AB"/>
    <w:rsid w:val="002C23FF"/>
    <w:rsid w:val="002C51AE"/>
    <w:rsid w:val="002E3760"/>
    <w:rsid w:val="002E6F06"/>
    <w:rsid w:val="002F223B"/>
    <w:rsid w:val="002F26BD"/>
    <w:rsid w:val="00306E96"/>
    <w:rsid w:val="003149F5"/>
    <w:rsid w:val="00317844"/>
    <w:rsid w:val="00317951"/>
    <w:rsid w:val="003214A5"/>
    <w:rsid w:val="00324658"/>
    <w:rsid w:val="00326E9D"/>
    <w:rsid w:val="00331A8A"/>
    <w:rsid w:val="00334B23"/>
    <w:rsid w:val="00337477"/>
    <w:rsid w:val="00341E08"/>
    <w:rsid w:val="00345A33"/>
    <w:rsid w:val="0034689F"/>
    <w:rsid w:val="003519C4"/>
    <w:rsid w:val="00352CD8"/>
    <w:rsid w:val="0035389B"/>
    <w:rsid w:val="00362A7E"/>
    <w:rsid w:val="00373FAA"/>
    <w:rsid w:val="00376C39"/>
    <w:rsid w:val="0039331A"/>
    <w:rsid w:val="003A0018"/>
    <w:rsid w:val="003A68F0"/>
    <w:rsid w:val="003A6ACD"/>
    <w:rsid w:val="003A7E95"/>
    <w:rsid w:val="003B2157"/>
    <w:rsid w:val="003B6EEE"/>
    <w:rsid w:val="003B7761"/>
    <w:rsid w:val="003C52F0"/>
    <w:rsid w:val="003D3DB7"/>
    <w:rsid w:val="003E44A1"/>
    <w:rsid w:val="003F0518"/>
    <w:rsid w:val="003F0F1D"/>
    <w:rsid w:val="003F44FC"/>
    <w:rsid w:val="00405929"/>
    <w:rsid w:val="0040680C"/>
    <w:rsid w:val="00407496"/>
    <w:rsid w:val="00413B81"/>
    <w:rsid w:val="004150FD"/>
    <w:rsid w:val="0041540D"/>
    <w:rsid w:val="00420C04"/>
    <w:rsid w:val="00422400"/>
    <w:rsid w:val="00440829"/>
    <w:rsid w:val="00442490"/>
    <w:rsid w:val="00444FF2"/>
    <w:rsid w:val="00447662"/>
    <w:rsid w:val="00447A2A"/>
    <w:rsid w:val="00455DB6"/>
    <w:rsid w:val="00465470"/>
    <w:rsid w:val="004712D3"/>
    <w:rsid w:val="004800EF"/>
    <w:rsid w:val="0048361B"/>
    <w:rsid w:val="00490DE6"/>
    <w:rsid w:val="00493263"/>
    <w:rsid w:val="00496A56"/>
    <w:rsid w:val="004A3CEA"/>
    <w:rsid w:val="004B4090"/>
    <w:rsid w:val="004C1B23"/>
    <w:rsid w:val="004C5C38"/>
    <w:rsid w:val="004D132E"/>
    <w:rsid w:val="004D1E63"/>
    <w:rsid w:val="004D6F96"/>
    <w:rsid w:val="004D7C5C"/>
    <w:rsid w:val="004E173E"/>
    <w:rsid w:val="004E190A"/>
    <w:rsid w:val="004E2359"/>
    <w:rsid w:val="00506482"/>
    <w:rsid w:val="00511DC0"/>
    <w:rsid w:val="00521638"/>
    <w:rsid w:val="00526EC0"/>
    <w:rsid w:val="00527382"/>
    <w:rsid w:val="00541589"/>
    <w:rsid w:val="00545119"/>
    <w:rsid w:val="00546E80"/>
    <w:rsid w:val="00546F23"/>
    <w:rsid w:val="00551629"/>
    <w:rsid w:val="0055296D"/>
    <w:rsid w:val="00552B7E"/>
    <w:rsid w:val="00563174"/>
    <w:rsid w:val="00564BD9"/>
    <w:rsid w:val="00566A96"/>
    <w:rsid w:val="005701F2"/>
    <w:rsid w:val="00571334"/>
    <w:rsid w:val="00576753"/>
    <w:rsid w:val="0057727C"/>
    <w:rsid w:val="00581B34"/>
    <w:rsid w:val="005848CE"/>
    <w:rsid w:val="005A7298"/>
    <w:rsid w:val="005C00A7"/>
    <w:rsid w:val="005C1ECE"/>
    <w:rsid w:val="005C454E"/>
    <w:rsid w:val="005D1A6A"/>
    <w:rsid w:val="005E2D0A"/>
    <w:rsid w:val="005E6A29"/>
    <w:rsid w:val="005F1CDD"/>
    <w:rsid w:val="005F6C66"/>
    <w:rsid w:val="006008EB"/>
    <w:rsid w:val="00603B77"/>
    <w:rsid w:val="006071D5"/>
    <w:rsid w:val="00620C8F"/>
    <w:rsid w:val="00631326"/>
    <w:rsid w:val="0063452F"/>
    <w:rsid w:val="006349CB"/>
    <w:rsid w:val="006421AA"/>
    <w:rsid w:val="00645AD6"/>
    <w:rsid w:val="0065499D"/>
    <w:rsid w:val="00661167"/>
    <w:rsid w:val="006679B7"/>
    <w:rsid w:val="00667CEC"/>
    <w:rsid w:val="00671F83"/>
    <w:rsid w:val="006721DE"/>
    <w:rsid w:val="00672C3B"/>
    <w:rsid w:val="00680D5B"/>
    <w:rsid w:val="00682FC4"/>
    <w:rsid w:val="00684110"/>
    <w:rsid w:val="0069067A"/>
    <w:rsid w:val="00690E55"/>
    <w:rsid w:val="00695FE4"/>
    <w:rsid w:val="00696529"/>
    <w:rsid w:val="006A5978"/>
    <w:rsid w:val="006B0557"/>
    <w:rsid w:val="006B5C6B"/>
    <w:rsid w:val="006B6892"/>
    <w:rsid w:val="006D13E6"/>
    <w:rsid w:val="006F0A36"/>
    <w:rsid w:val="006F5765"/>
    <w:rsid w:val="007053D4"/>
    <w:rsid w:val="007055C3"/>
    <w:rsid w:val="0072376D"/>
    <w:rsid w:val="00724D42"/>
    <w:rsid w:val="00727D26"/>
    <w:rsid w:val="00727DC6"/>
    <w:rsid w:val="00731E44"/>
    <w:rsid w:val="007335EF"/>
    <w:rsid w:val="007373D3"/>
    <w:rsid w:val="00740C48"/>
    <w:rsid w:val="0074377D"/>
    <w:rsid w:val="007438A8"/>
    <w:rsid w:val="00745992"/>
    <w:rsid w:val="00754AAD"/>
    <w:rsid w:val="007620CA"/>
    <w:rsid w:val="00763F76"/>
    <w:rsid w:val="00772203"/>
    <w:rsid w:val="00776AB7"/>
    <w:rsid w:val="00783E81"/>
    <w:rsid w:val="007845EA"/>
    <w:rsid w:val="00784B73"/>
    <w:rsid w:val="00785FBC"/>
    <w:rsid w:val="00794F45"/>
    <w:rsid w:val="007A55B2"/>
    <w:rsid w:val="007A69FF"/>
    <w:rsid w:val="007B07AF"/>
    <w:rsid w:val="007B0C21"/>
    <w:rsid w:val="007B3A7C"/>
    <w:rsid w:val="007B594D"/>
    <w:rsid w:val="007B6B8A"/>
    <w:rsid w:val="007B7248"/>
    <w:rsid w:val="007D1B0E"/>
    <w:rsid w:val="007D2741"/>
    <w:rsid w:val="007D4C37"/>
    <w:rsid w:val="007E0C62"/>
    <w:rsid w:val="007E3F5B"/>
    <w:rsid w:val="007E5221"/>
    <w:rsid w:val="007E77B4"/>
    <w:rsid w:val="007F1EAA"/>
    <w:rsid w:val="007F2474"/>
    <w:rsid w:val="007F3768"/>
    <w:rsid w:val="007F50D6"/>
    <w:rsid w:val="007F7898"/>
    <w:rsid w:val="00825F16"/>
    <w:rsid w:val="0083043B"/>
    <w:rsid w:val="0083409F"/>
    <w:rsid w:val="00835006"/>
    <w:rsid w:val="008372A5"/>
    <w:rsid w:val="0083790F"/>
    <w:rsid w:val="00843074"/>
    <w:rsid w:val="008436E2"/>
    <w:rsid w:val="00865350"/>
    <w:rsid w:val="008670D1"/>
    <w:rsid w:val="008702FA"/>
    <w:rsid w:val="008710AD"/>
    <w:rsid w:val="008776EC"/>
    <w:rsid w:val="008829D4"/>
    <w:rsid w:val="00893797"/>
    <w:rsid w:val="00894EDA"/>
    <w:rsid w:val="008953F6"/>
    <w:rsid w:val="008B5895"/>
    <w:rsid w:val="008C31FF"/>
    <w:rsid w:val="008D1B16"/>
    <w:rsid w:val="008D1CE4"/>
    <w:rsid w:val="008D675A"/>
    <w:rsid w:val="008D729E"/>
    <w:rsid w:val="008E65CB"/>
    <w:rsid w:val="008E6F06"/>
    <w:rsid w:val="008E78F7"/>
    <w:rsid w:val="008E7F40"/>
    <w:rsid w:val="008F5050"/>
    <w:rsid w:val="008F6129"/>
    <w:rsid w:val="009026B1"/>
    <w:rsid w:val="009031C7"/>
    <w:rsid w:val="0090642A"/>
    <w:rsid w:val="00907AD1"/>
    <w:rsid w:val="00913C2A"/>
    <w:rsid w:val="00914D61"/>
    <w:rsid w:val="00925FA6"/>
    <w:rsid w:val="0093034B"/>
    <w:rsid w:val="00937A79"/>
    <w:rsid w:val="009437CF"/>
    <w:rsid w:val="00943B7F"/>
    <w:rsid w:val="00960E03"/>
    <w:rsid w:val="00961871"/>
    <w:rsid w:val="00963E44"/>
    <w:rsid w:val="009648F7"/>
    <w:rsid w:val="00970149"/>
    <w:rsid w:val="009748D2"/>
    <w:rsid w:val="0097552E"/>
    <w:rsid w:val="00982505"/>
    <w:rsid w:val="009834E8"/>
    <w:rsid w:val="00987429"/>
    <w:rsid w:val="009900CD"/>
    <w:rsid w:val="00992EF4"/>
    <w:rsid w:val="00993F00"/>
    <w:rsid w:val="009A310B"/>
    <w:rsid w:val="009A64DE"/>
    <w:rsid w:val="009B7A8C"/>
    <w:rsid w:val="009C75AD"/>
    <w:rsid w:val="009D390F"/>
    <w:rsid w:val="009E2A65"/>
    <w:rsid w:val="009E2C53"/>
    <w:rsid w:val="009E4A29"/>
    <w:rsid w:val="009E59DB"/>
    <w:rsid w:val="009E69C2"/>
    <w:rsid w:val="009E6CD4"/>
    <w:rsid w:val="009F63CA"/>
    <w:rsid w:val="009F66E0"/>
    <w:rsid w:val="009F7F7B"/>
    <w:rsid w:val="00A1754E"/>
    <w:rsid w:val="00A2085E"/>
    <w:rsid w:val="00A2770F"/>
    <w:rsid w:val="00A52AF8"/>
    <w:rsid w:val="00A53C0E"/>
    <w:rsid w:val="00A7085B"/>
    <w:rsid w:val="00A74103"/>
    <w:rsid w:val="00A774DC"/>
    <w:rsid w:val="00A807E8"/>
    <w:rsid w:val="00AA144C"/>
    <w:rsid w:val="00AB0D32"/>
    <w:rsid w:val="00AB1704"/>
    <w:rsid w:val="00AB407A"/>
    <w:rsid w:val="00AB4246"/>
    <w:rsid w:val="00AB70D7"/>
    <w:rsid w:val="00AC409C"/>
    <w:rsid w:val="00AD166B"/>
    <w:rsid w:val="00AD324C"/>
    <w:rsid w:val="00AD4554"/>
    <w:rsid w:val="00AD5685"/>
    <w:rsid w:val="00AE4B89"/>
    <w:rsid w:val="00AE7185"/>
    <w:rsid w:val="00AF036E"/>
    <w:rsid w:val="00AF1D95"/>
    <w:rsid w:val="00AF325E"/>
    <w:rsid w:val="00AF5BE6"/>
    <w:rsid w:val="00AF7BFE"/>
    <w:rsid w:val="00B042C3"/>
    <w:rsid w:val="00B05197"/>
    <w:rsid w:val="00B06F34"/>
    <w:rsid w:val="00B10DF1"/>
    <w:rsid w:val="00B172AD"/>
    <w:rsid w:val="00B21EAA"/>
    <w:rsid w:val="00B311B4"/>
    <w:rsid w:val="00B31E5C"/>
    <w:rsid w:val="00B32159"/>
    <w:rsid w:val="00B33F2A"/>
    <w:rsid w:val="00B52F78"/>
    <w:rsid w:val="00B55E2C"/>
    <w:rsid w:val="00B5658D"/>
    <w:rsid w:val="00B5759E"/>
    <w:rsid w:val="00B65EDA"/>
    <w:rsid w:val="00B70180"/>
    <w:rsid w:val="00B73943"/>
    <w:rsid w:val="00B745B8"/>
    <w:rsid w:val="00B80D9C"/>
    <w:rsid w:val="00B9578F"/>
    <w:rsid w:val="00BA00E6"/>
    <w:rsid w:val="00BA5540"/>
    <w:rsid w:val="00BA59DD"/>
    <w:rsid w:val="00BD3A81"/>
    <w:rsid w:val="00BD7160"/>
    <w:rsid w:val="00BE1434"/>
    <w:rsid w:val="00BE3A5A"/>
    <w:rsid w:val="00BE4551"/>
    <w:rsid w:val="00BF00A0"/>
    <w:rsid w:val="00BF0AF4"/>
    <w:rsid w:val="00BF3143"/>
    <w:rsid w:val="00BF3B6C"/>
    <w:rsid w:val="00BF4FAE"/>
    <w:rsid w:val="00C05583"/>
    <w:rsid w:val="00C07802"/>
    <w:rsid w:val="00C14756"/>
    <w:rsid w:val="00C14B8C"/>
    <w:rsid w:val="00C21CEA"/>
    <w:rsid w:val="00C2337C"/>
    <w:rsid w:val="00C301F0"/>
    <w:rsid w:val="00C431BC"/>
    <w:rsid w:val="00C439AD"/>
    <w:rsid w:val="00C460B9"/>
    <w:rsid w:val="00C52A23"/>
    <w:rsid w:val="00C5437D"/>
    <w:rsid w:val="00C55A6A"/>
    <w:rsid w:val="00C56858"/>
    <w:rsid w:val="00C6412A"/>
    <w:rsid w:val="00C644CD"/>
    <w:rsid w:val="00C70470"/>
    <w:rsid w:val="00C760F4"/>
    <w:rsid w:val="00C82023"/>
    <w:rsid w:val="00C82927"/>
    <w:rsid w:val="00C94E50"/>
    <w:rsid w:val="00CA5014"/>
    <w:rsid w:val="00CA51DE"/>
    <w:rsid w:val="00CB3DB2"/>
    <w:rsid w:val="00CB3FDB"/>
    <w:rsid w:val="00CB48AA"/>
    <w:rsid w:val="00CB647B"/>
    <w:rsid w:val="00CD178F"/>
    <w:rsid w:val="00CD37F8"/>
    <w:rsid w:val="00CD4688"/>
    <w:rsid w:val="00CD66B8"/>
    <w:rsid w:val="00CE0A6C"/>
    <w:rsid w:val="00CE2F92"/>
    <w:rsid w:val="00CE4655"/>
    <w:rsid w:val="00D07C50"/>
    <w:rsid w:val="00D11D95"/>
    <w:rsid w:val="00D12349"/>
    <w:rsid w:val="00D2132E"/>
    <w:rsid w:val="00D27AD6"/>
    <w:rsid w:val="00D44F3F"/>
    <w:rsid w:val="00D4675F"/>
    <w:rsid w:val="00D47094"/>
    <w:rsid w:val="00D50C47"/>
    <w:rsid w:val="00D530FA"/>
    <w:rsid w:val="00D53EB4"/>
    <w:rsid w:val="00D63062"/>
    <w:rsid w:val="00D64543"/>
    <w:rsid w:val="00D65F04"/>
    <w:rsid w:val="00D725D1"/>
    <w:rsid w:val="00D82386"/>
    <w:rsid w:val="00D90A6F"/>
    <w:rsid w:val="00D90FF1"/>
    <w:rsid w:val="00D9276A"/>
    <w:rsid w:val="00D95086"/>
    <w:rsid w:val="00D97A50"/>
    <w:rsid w:val="00DA5ADA"/>
    <w:rsid w:val="00DB3B22"/>
    <w:rsid w:val="00DB64CC"/>
    <w:rsid w:val="00DC4D29"/>
    <w:rsid w:val="00DC4EF0"/>
    <w:rsid w:val="00DD01C0"/>
    <w:rsid w:val="00DD1B83"/>
    <w:rsid w:val="00DD5CA4"/>
    <w:rsid w:val="00DD6EA6"/>
    <w:rsid w:val="00DE188F"/>
    <w:rsid w:val="00DE1E58"/>
    <w:rsid w:val="00DE5834"/>
    <w:rsid w:val="00DE74BF"/>
    <w:rsid w:val="00E0213E"/>
    <w:rsid w:val="00E10AAC"/>
    <w:rsid w:val="00E12CFE"/>
    <w:rsid w:val="00E16469"/>
    <w:rsid w:val="00E23979"/>
    <w:rsid w:val="00E47C97"/>
    <w:rsid w:val="00E513CA"/>
    <w:rsid w:val="00E5559F"/>
    <w:rsid w:val="00E63052"/>
    <w:rsid w:val="00E65CB1"/>
    <w:rsid w:val="00E72235"/>
    <w:rsid w:val="00E74EA8"/>
    <w:rsid w:val="00E8009D"/>
    <w:rsid w:val="00E85499"/>
    <w:rsid w:val="00E91BE0"/>
    <w:rsid w:val="00E92A43"/>
    <w:rsid w:val="00E94515"/>
    <w:rsid w:val="00E94F8D"/>
    <w:rsid w:val="00E95F0A"/>
    <w:rsid w:val="00EA61BC"/>
    <w:rsid w:val="00EB28AE"/>
    <w:rsid w:val="00EC0C20"/>
    <w:rsid w:val="00EE580D"/>
    <w:rsid w:val="00EF3576"/>
    <w:rsid w:val="00EF6D00"/>
    <w:rsid w:val="00F07119"/>
    <w:rsid w:val="00F16B8A"/>
    <w:rsid w:val="00F20AC6"/>
    <w:rsid w:val="00F20FD4"/>
    <w:rsid w:val="00F35FCE"/>
    <w:rsid w:val="00F36913"/>
    <w:rsid w:val="00F36AA8"/>
    <w:rsid w:val="00F4101D"/>
    <w:rsid w:val="00F5331D"/>
    <w:rsid w:val="00F54424"/>
    <w:rsid w:val="00F5729A"/>
    <w:rsid w:val="00F61E33"/>
    <w:rsid w:val="00F65C2E"/>
    <w:rsid w:val="00F67227"/>
    <w:rsid w:val="00F7648B"/>
    <w:rsid w:val="00F81500"/>
    <w:rsid w:val="00F86124"/>
    <w:rsid w:val="00F9324B"/>
    <w:rsid w:val="00F953D8"/>
    <w:rsid w:val="00F95E77"/>
    <w:rsid w:val="00FA3F3A"/>
    <w:rsid w:val="00FA6CE7"/>
    <w:rsid w:val="00FB1425"/>
    <w:rsid w:val="00FB1F27"/>
    <w:rsid w:val="00FB367F"/>
    <w:rsid w:val="00FC15E9"/>
    <w:rsid w:val="00FC2EA7"/>
    <w:rsid w:val="00FC5597"/>
    <w:rsid w:val="00FC63D0"/>
    <w:rsid w:val="00FC7993"/>
    <w:rsid w:val="00FD2DB9"/>
    <w:rsid w:val="00FD529F"/>
    <w:rsid w:val="00FE1399"/>
    <w:rsid w:val="00FF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7C6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F03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B10DF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0DF1"/>
  </w:style>
  <w:style w:type="paragraph" w:styleId="Pieddepage">
    <w:name w:val="footer"/>
    <w:basedOn w:val="Normal"/>
    <w:link w:val="PieddepageCar"/>
    <w:uiPriority w:val="99"/>
    <w:semiHidden/>
    <w:unhideWhenUsed/>
    <w:rsid w:val="00B10DF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0DF1"/>
  </w:style>
  <w:style w:type="paragraph" w:styleId="Textedebulles">
    <w:name w:val="Balloon Text"/>
    <w:basedOn w:val="Normal"/>
    <w:link w:val="TextedebullesCar"/>
    <w:uiPriority w:val="99"/>
    <w:semiHidden/>
    <w:unhideWhenUsed/>
    <w:rsid w:val="005713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13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57</cp:revision>
  <dcterms:created xsi:type="dcterms:W3CDTF">2012-12-28T22:30:00Z</dcterms:created>
  <dcterms:modified xsi:type="dcterms:W3CDTF">2015-01-14T14:15:00Z</dcterms:modified>
</cp:coreProperties>
</file>