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ayout w:type="fixed"/>
        <w:tblLook w:val="04A0"/>
      </w:tblPr>
      <w:tblGrid>
        <w:gridCol w:w="392"/>
        <w:gridCol w:w="850"/>
        <w:gridCol w:w="426"/>
        <w:gridCol w:w="1134"/>
        <w:gridCol w:w="1559"/>
        <w:gridCol w:w="1276"/>
        <w:gridCol w:w="992"/>
        <w:gridCol w:w="1276"/>
        <w:gridCol w:w="992"/>
        <w:gridCol w:w="779"/>
        <w:gridCol w:w="1772"/>
        <w:gridCol w:w="3398"/>
      </w:tblGrid>
      <w:tr w:rsidR="00937A79" w:rsidRPr="009B7A8C" w:rsidTr="00D53EB4">
        <w:tc>
          <w:tcPr>
            <w:tcW w:w="1242" w:type="dxa"/>
            <w:gridSpan w:val="2"/>
          </w:tcPr>
          <w:p w:rsidR="00937A79" w:rsidRPr="009B7A8C" w:rsidRDefault="00937A79">
            <w:pPr>
              <w:rPr>
                <w:b/>
              </w:rPr>
            </w:pPr>
            <w:r w:rsidRPr="009B7A8C">
              <w:rPr>
                <w:b/>
              </w:rPr>
              <w:t xml:space="preserve">Classe :  </w:t>
            </w:r>
            <w:r w:rsidR="00433918">
              <w:rPr>
                <w:b/>
              </w:rPr>
              <w:t>4</w:t>
            </w:r>
            <w:r w:rsidR="00433918" w:rsidRPr="00433918">
              <w:rPr>
                <w:b/>
                <w:vertAlign w:val="superscript"/>
              </w:rPr>
              <w:t>e</w:t>
            </w:r>
            <w:r w:rsidR="00433918">
              <w:rPr>
                <w:b/>
              </w:rPr>
              <w:t xml:space="preserve"> </w:t>
            </w:r>
            <w:r w:rsidRPr="009B7A8C">
              <w:rPr>
                <w:b/>
              </w:rPr>
              <w:t xml:space="preserve">                                      </w:t>
            </w:r>
          </w:p>
          <w:p w:rsidR="00937A79" w:rsidRPr="009B7A8C" w:rsidRDefault="00937A79">
            <w:pPr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937A79" w:rsidRPr="009B7A8C" w:rsidRDefault="00937A79">
            <w:pPr>
              <w:rPr>
                <w:b/>
              </w:rPr>
            </w:pPr>
            <w:r w:rsidRPr="009B7A8C">
              <w:rPr>
                <w:b/>
              </w:rPr>
              <w:t xml:space="preserve">Séquence n°  </w:t>
            </w:r>
            <w:r w:rsidR="00433918">
              <w:rPr>
                <w:b/>
              </w:rPr>
              <w:t>3</w:t>
            </w:r>
            <w:r w:rsidRPr="009B7A8C">
              <w:rPr>
                <w:b/>
              </w:rPr>
              <w:t xml:space="preserve">    :          </w:t>
            </w:r>
            <w:proofErr w:type="spellStart"/>
            <w:r w:rsidR="00433918">
              <w:rPr>
                <w:b/>
              </w:rPr>
              <w:t>Australia</w:t>
            </w:r>
            <w:proofErr w:type="spellEnd"/>
            <w:r w:rsidRPr="009B7A8C">
              <w:rPr>
                <w:b/>
              </w:rPr>
              <w:t xml:space="preserve">                              </w:t>
            </w:r>
          </w:p>
        </w:tc>
        <w:tc>
          <w:tcPr>
            <w:tcW w:w="2551" w:type="dxa"/>
            <w:gridSpan w:val="2"/>
          </w:tcPr>
          <w:p w:rsidR="00937A79" w:rsidRPr="009B7A8C" w:rsidRDefault="00937A79">
            <w:pPr>
              <w:rPr>
                <w:b/>
              </w:rPr>
            </w:pPr>
            <w:r w:rsidRPr="009B7A8C">
              <w:rPr>
                <w:b/>
              </w:rPr>
              <w:t xml:space="preserve">Nombre de séances :   </w:t>
            </w:r>
            <w:r w:rsidR="00433918">
              <w:rPr>
                <w:b/>
              </w:rPr>
              <w:t>8</w:t>
            </w:r>
          </w:p>
        </w:tc>
        <w:tc>
          <w:tcPr>
            <w:tcW w:w="3398" w:type="dxa"/>
          </w:tcPr>
          <w:p w:rsidR="00937A79" w:rsidRPr="009B7A8C" w:rsidRDefault="00937A79">
            <w:pPr>
              <w:rPr>
                <w:b/>
              </w:rPr>
            </w:pPr>
            <w:r w:rsidRPr="009B7A8C">
              <w:rPr>
                <w:b/>
              </w:rPr>
              <w:t>Niveaux CECRL visés : A2+/B1</w:t>
            </w:r>
          </w:p>
        </w:tc>
      </w:tr>
      <w:tr w:rsidR="00577FED" w:rsidRPr="009B7A8C" w:rsidTr="00B624D3">
        <w:tc>
          <w:tcPr>
            <w:tcW w:w="14846" w:type="dxa"/>
            <w:gridSpan w:val="12"/>
          </w:tcPr>
          <w:p w:rsidR="00433744" w:rsidRDefault="00577FED" w:rsidP="00937A79">
            <w:pPr>
              <w:rPr>
                <w:b/>
                <w:sz w:val="16"/>
                <w:szCs w:val="16"/>
                <w:u w:val="single"/>
              </w:rPr>
            </w:pPr>
            <w:r w:rsidRPr="00696529">
              <w:rPr>
                <w:b/>
                <w:u w:val="single"/>
              </w:rPr>
              <w:t>Tâche finale envisagée </w:t>
            </w:r>
            <w:r w:rsidRPr="00696529">
              <w:rPr>
                <w:b/>
                <w:sz w:val="16"/>
                <w:szCs w:val="16"/>
                <w:u w:val="single"/>
              </w:rPr>
              <w:t xml:space="preserve">:     </w:t>
            </w:r>
          </w:p>
          <w:p w:rsidR="00577FED" w:rsidRPr="00696529" w:rsidRDefault="00577FED" w:rsidP="00937A79">
            <w:pPr>
              <w:rPr>
                <w:b/>
                <w:sz w:val="16"/>
                <w:szCs w:val="16"/>
                <w:u w:val="single"/>
              </w:rPr>
            </w:pPr>
            <w:r w:rsidRPr="00696529">
              <w:rPr>
                <w:b/>
                <w:sz w:val="16"/>
                <w:szCs w:val="16"/>
                <w:u w:val="single"/>
              </w:rPr>
              <w:t xml:space="preserve">                                                                  </w:t>
            </w:r>
          </w:p>
          <w:p w:rsidR="00433918" w:rsidRPr="00433918" w:rsidRDefault="00433918" w:rsidP="00433918">
            <w:pPr>
              <w:pStyle w:val="Paragraphedeliste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433918">
              <w:rPr>
                <w:b/>
                <w:sz w:val="24"/>
                <w:szCs w:val="24"/>
              </w:rPr>
              <w:t>Faire un diaporama pour présenter l’Australie. (prévoir séance informatique)</w:t>
            </w:r>
          </w:p>
          <w:p w:rsidR="00577FED" w:rsidRDefault="00433918" w:rsidP="00433918">
            <w:pPr>
              <w:pStyle w:val="Paragraphedeliste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433918">
              <w:rPr>
                <w:b/>
                <w:sz w:val="24"/>
                <w:szCs w:val="24"/>
              </w:rPr>
              <w:t>Faire un panneau pour présenter l’Australie</w:t>
            </w:r>
            <w:r w:rsidR="00D62D40">
              <w:rPr>
                <w:b/>
                <w:sz w:val="24"/>
                <w:szCs w:val="24"/>
              </w:rPr>
              <w:t>.</w:t>
            </w:r>
          </w:p>
          <w:p w:rsidR="00433744" w:rsidRDefault="00433744" w:rsidP="00433744">
            <w:pPr>
              <w:pStyle w:val="Paragraphedeliste"/>
              <w:rPr>
                <w:b/>
                <w:sz w:val="24"/>
                <w:szCs w:val="24"/>
              </w:rPr>
            </w:pPr>
          </w:p>
          <w:p w:rsidR="00433744" w:rsidRDefault="00433744" w:rsidP="00433744">
            <w:pPr>
              <w:pStyle w:val="Paragraphedeliste"/>
              <w:rPr>
                <w:b/>
                <w:sz w:val="24"/>
                <w:szCs w:val="24"/>
              </w:rPr>
            </w:pPr>
          </w:p>
          <w:p w:rsidR="00433744" w:rsidRPr="00433918" w:rsidRDefault="00433744" w:rsidP="00433744">
            <w:pPr>
              <w:pStyle w:val="Paragraphedeliste"/>
              <w:rPr>
                <w:b/>
                <w:sz w:val="24"/>
                <w:szCs w:val="24"/>
              </w:rPr>
            </w:pPr>
          </w:p>
        </w:tc>
      </w:tr>
      <w:tr w:rsidR="003A6ACD" w:rsidRPr="003A6ACD" w:rsidTr="006A78B7">
        <w:trPr>
          <w:trHeight w:val="213"/>
        </w:trPr>
        <w:tc>
          <w:tcPr>
            <w:tcW w:w="392" w:type="dxa"/>
            <w:vMerge w:val="restart"/>
          </w:tcPr>
          <w:p w:rsidR="003A6ACD" w:rsidRPr="00D53EB4" w:rsidRDefault="003A6ACD" w:rsidP="00D53EB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Séa</w:t>
            </w:r>
            <w:r w:rsidRPr="00D53EB4">
              <w:rPr>
                <w:b/>
                <w:sz w:val="16"/>
                <w:szCs w:val="16"/>
              </w:rPr>
              <w:t>nces</w:t>
            </w:r>
          </w:p>
        </w:tc>
        <w:tc>
          <w:tcPr>
            <w:tcW w:w="1276" w:type="dxa"/>
            <w:gridSpan w:val="2"/>
            <w:vMerge w:val="restart"/>
          </w:tcPr>
          <w:p w:rsidR="003A6ACD" w:rsidRPr="00133529" w:rsidRDefault="003A6ACD" w:rsidP="00133529">
            <w:pPr>
              <w:jc w:val="center"/>
              <w:rPr>
                <w:b/>
                <w:sz w:val="12"/>
                <w:szCs w:val="12"/>
              </w:rPr>
            </w:pPr>
            <w:r w:rsidRPr="00133529">
              <w:rPr>
                <w:b/>
                <w:sz w:val="12"/>
                <w:szCs w:val="12"/>
              </w:rPr>
              <w:t>Activités de communication langagière</w:t>
            </w:r>
          </w:p>
          <w:p w:rsidR="003A6ACD" w:rsidRPr="002651A9" w:rsidRDefault="003A6ACD" w:rsidP="00133529">
            <w:pPr>
              <w:jc w:val="center"/>
              <w:rPr>
                <w:b/>
                <w:sz w:val="16"/>
                <w:szCs w:val="16"/>
              </w:rPr>
            </w:pPr>
            <w:r w:rsidRPr="00133529">
              <w:rPr>
                <w:b/>
                <w:sz w:val="12"/>
                <w:szCs w:val="12"/>
              </w:rPr>
              <w:t>(réception, production, interaction )</w:t>
            </w:r>
          </w:p>
        </w:tc>
        <w:tc>
          <w:tcPr>
            <w:tcW w:w="3969" w:type="dxa"/>
            <w:gridSpan w:val="3"/>
          </w:tcPr>
          <w:p w:rsidR="003A6ACD" w:rsidRPr="003A6ACD" w:rsidRDefault="003A6ACD" w:rsidP="00D53EB4">
            <w:pPr>
              <w:jc w:val="center"/>
              <w:rPr>
                <w:b/>
                <w:sz w:val="16"/>
                <w:szCs w:val="16"/>
              </w:rPr>
            </w:pPr>
            <w:r w:rsidRPr="003A6ACD">
              <w:rPr>
                <w:b/>
                <w:sz w:val="16"/>
                <w:szCs w:val="16"/>
              </w:rPr>
              <w:t>Compétence linguistique</w:t>
            </w:r>
          </w:p>
        </w:tc>
        <w:tc>
          <w:tcPr>
            <w:tcW w:w="992" w:type="dxa"/>
            <w:vMerge w:val="restart"/>
          </w:tcPr>
          <w:p w:rsidR="003A6ACD" w:rsidRPr="003A6ACD" w:rsidRDefault="003A6ACD" w:rsidP="003A6ACD">
            <w:pPr>
              <w:rPr>
                <w:b/>
                <w:sz w:val="14"/>
                <w:szCs w:val="14"/>
              </w:rPr>
            </w:pPr>
            <w:r w:rsidRPr="003A6ACD">
              <w:rPr>
                <w:b/>
                <w:sz w:val="14"/>
                <w:szCs w:val="14"/>
              </w:rPr>
              <w:t>Compétence</w:t>
            </w:r>
          </w:p>
          <w:p w:rsidR="003A6ACD" w:rsidRPr="009B7A8C" w:rsidRDefault="003A6ACD" w:rsidP="003A6ACD">
            <w:pPr>
              <w:rPr>
                <w:b/>
              </w:rPr>
            </w:pPr>
            <w:r w:rsidRPr="003A6ACD">
              <w:rPr>
                <w:b/>
                <w:sz w:val="14"/>
                <w:szCs w:val="14"/>
              </w:rPr>
              <w:t>culturelle</w:t>
            </w:r>
          </w:p>
        </w:tc>
        <w:tc>
          <w:tcPr>
            <w:tcW w:w="1276" w:type="dxa"/>
            <w:vMerge w:val="restart"/>
          </w:tcPr>
          <w:p w:rsidR="003A6ACD" w:rsidRPr="003A6ACD" w:rsidRDefault="003A6ACD" w:rsidP="003A6ACD">
            <w:pPr>
              <w:rPr>
                <w:b/>
                <w:sz w:val="14"/>
                <w:szCs w:val="14"/>
              </w:rPr>
            </w:pPr>
            <w:r w:rsidRPr="003A6ACD">
              <w:rPr>
                <w:b/>
                <w:sz w:val="14"/>
                <w:szCs w:val="14"/>
              </w:rPr>
              <w:t>Compétence</w:t>
            </w:r>
          </w:p>
          <w:p w:rsidR="003A6ACD" w:rsidRPr="009B7A8C" w:rsidRDefault="003A6ACD" w:rsidP="003A6ACD">
            <w:pPr>
              <w:rPr>
                <w:b/>
              </w:rPr>
            </w:pPr>
            <w:r w:rsidRPr="003A6ACD">
              <w:rPr>
                <w:b/>
                <w:sz w:val="14"/>
                <w:szCs w:val="14"/>
              </w:rPr>
              <w:t>méthodologique</w:t>
            </w:r>
          </w:p>
        </w:tc>
        <w:tc>
          <w:tcPr>
            <w:tcW w:w="1771" w:type="dxa"/>
            <w:gridSpan w:val="2"/>
            <w:vMerge w:val="restart"/>
          </w:tcPr>
          <w:p w:rsidR="003A6ACD" w:rsidRPr="003A6ACD" w:rsidRDefault="00C94E50" w:rsidP="00D53E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Niveau de compétence langagière visé : ( A2/B1 )</w:t>
            </w:r>
          </w:p>
        </w:tc>
        <w:tc>
          <w:tcPr>
            <w:tcW w:w="1772" w:type="dxa"/>
            <w:vMerge w:val="restart"/>
          </w:tcPr>
          <w:p w:rsidR="003A6ACD" w:rsidRPr="003A6ACD" w:rsidRDefault="003A6ACD" w:rsidP="00D53EB4">
            <w:pPr>
              <w:jc w:val="center"/>
              <w:rPr>
                <w:b/>
                <w:sz w:val="16"/>
                <w:szCs w:val="16"/>
              </w:rPr>
            </w:pPr>
            <w:r w:rsidRPr="003A6ACD">
              <w:rPr>
                <w:b/>
                <w:sz w:val="16"/>
                <w:szCs w:val="16"/>
              </w:rPr>
              <w:t>Supports utilisés</w:t>
            </w:r>
          </w:p>
        </w:tc>
        <w:tc>
          <w:tcPr>
            <w:tcW w:w="3398" w:type="dxa"/>
            <w:vMerge w:val="restart"/>
          </w:tcPr>
          <w:p w:rsidR="003A6ACD" w:rsidRPr="003A6ACD" w:rsidRDefault="003A6ACD" w:rsidP="00D53EB4">
            <w:pPr>
              <w:jc w:val="center"/>
              <w:rPr>
                <w:b/>
                <w:sz w:val="16"/>
                <w:szCs w:val="16"/>
              </w:rPr>
            </w:pPr>
            <w:r w:rsidRPr="003A6ACD">
              <w:rPr>
                <w:b/>
                <w:sz w:val="16"/>
                <w:szCs w:val="16"/>
              </w:rPr>
              <w:t>Mise en œuvre (étapes)</w:t>
            </w:r>
          </w:p>
        </w:tc>
      </w:tr>
      <w:tr w:rsidR="003A6ACD" w:rsidRPr="009B7A8C" w:rsidTr="006A78B7">
        <w:trPr>
          <w:trHeight w:val="212"/>
        </w:trPr>
        <w:tc>
          <w:tcPr>
            <w:tcW w:w="392" w:type="dxa"/>
            <w:vMerge/>
          </w:tcPr>
          <w:p w:rsidR="003A6ACD" w:rsidRDefault="003A6ACD">
            <w:pPr>
              <w:rPr>
                <w:b/>
              </w:rPr>
            </w:pPr>
          </w:p>
        </w:tc>
        <w:tc>
          <w:tcPr>
            <w:tcW w:w="1276" w:type="dxa"/>
            <w:gridSpan w:val="2"/>
            <w:vMerge/>
          </w:tcPr>
          <w:p w:rsidR="003A6ACD" w:rsidRDefault="003A6ACD">
            <w:pPr>
              <w:rPr>
                <w:b/>
              </w:rPr>
            </w:pPr>
          </w:p>
        </w:tc>
        <w:tc>
          <w:tcPr>
            <w:tcW w:w="1134" w:type="dxa"/>
          </w:tcPr>
          <w:p w:rsidR="003A6ACD" w:rsidRPr="003A6ACD" w:rsidRDefault="003A6ACD" w:rsidP="00447662">
            <w:pPr>
              <w:jc w:val="center"/>
              <w:rPr>
                <w:b/>
                <w:sz w:val="14"/>
                <w:szCs w:val="14"/>
              </w:rPr>
            </w:pPr>
            <w:r w:rsidRPr="003A6ACD">
              <w:rPr>
                <w:b/>
                <w:sz w:val="14"/>
                <w:szCs w:val="14"/>
              </w:rPr>
              <w:t>lexicale</w:t>
            </w:r>
          </w:p>
        </w:tc>
        <w:tc>
          <w:tcPr>
            <w:tcW w:w="1559" w:type="dxa"/>
          </w:tcPr>
          <w:p w:rsidR="003A6ACD" w:rsidRPr="003A6ACD" w:rsidRDefault="003A6ACD" w:rsidP="00447662">
            <w:pPr>
              <w:jc w:val="center"/>
              <w:rPr>
                <w:b/>
                <w:sz w:val="14"/>
                <w:szCs w:val="14"/>
              </w:rPr>
            </w:pPr>
            <w:r w:rsidRPr="003A6ACD">
              <w:rPr>
                <w:b/>
                <w:sz w:val="14"/>
                <w:szCs w:val="14"/>
              </w:rPr>
              <w:t>grammaticale</w:t>
            </w:r>
          </w:p>
        </w:tc>
        <w:tc>
          <w:tcPr>
            <w:tcW w:w="1276" w:type="dxa"/>
          </w:tcPr>
          <w:p w:rsidR="003A6ACD" w:rsidRPr="003A6ACD" w:rsidRDefault="003A6ACD" w:rsidP="00447662">
            <w:pPr>
              <w:jc w:val="center"/>
              <w:rPr>
                <w:b/>
                <w:sz w:val="14"/>
                <w:szCs w:val="14"/>
              </w:rPr>
            </w:pPr>
            <w:r w:rsidRPr="003A6ACD">
              <w:rPr>
                <w:b/>
                <w:sz w:val="14"/>
                <w:szCs w:val="14"/>
              </w:rPr>
              <w:t>phonologique</w:t>
            </w:r>
          </w:p>
        </w:tc>
        <w:tc>
          <w:tcPr>
            <w:tcW w:w="992" w:type="dxa"/>
            <w:vMerge/>
          </w:tcPr>
          <w:p w:rsidR="003A6ACD" w:rsidRPr="009B7A8C" w:rsidRDefault="003A6AC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3A6ACD" w:rsidRPr="009B7A8C" w:rsidRDefault="003A6ACD">
            <w:pPr>
              <w:rPr>
                <w:b/>
              </w:rPr>
            </w:pPr>
          </w:p>
        </w:tc>
        <w:tc>
          <w:tcPr>
            <w:tcW w:w="1771" w:type="dxa"/>
            <w:gridSpan w:val="2"/>
            <w:vMerge/>
          </w:tcPr>
          <w:p w:rsidR="003A6ACD" w:rsidRPr="009B7A8C" w:rsidRDefault="003A6ACD">
            <w:pPr>
              <w:rPr>
                <w:b/>
              </w:rPr>
            </w:pPr>
          </w:p>
        </w:tc>
        <w:tc>
          <w:tcPr>
            <w:tcW w:w="1772" w:type="dxa"/>
            <w:vMerge/>
          </w:tcPr>
          <w:p w:rsidR="003A6ACD" w:rsidRPr="009B7A8C" w:rsidRDefault="003A6ACD">
            <w:pPr>
              <w:rPr>
                <w:b/>
              </w:rPr>
            </w:pPr>
          </w:p>
        </w:tc>
        <w:tc>
          <w:tcPr>
            <w:tcW w:w="3398" w:type="dxa"/>
            <w:vMerge/>
          </w:tcPr>
          <w:p w:rsidR="003A6ACD" w:rsidRPr="009B7A8C" w:rsidRDefault="003A6ACD">
            <w:pPr>
              <w:rPr>
                <w:b/>
              </w:rPr>
            </w:pPr>
          </w:p>
        </w:tc>
      </w:tr>
      <w:tr w:rsidR="00433918" w:rsidRPr="009B7A8C" w:rsidTr="00433744">
        <w:trPr>
          <w:trHeight w:val="2074"/>
        </w:trPr>
        <w:tc>
          <w:tcPr>
            <w:tcW w:w="392" w:type="dxa"/>
          </w:tcPr>
          <w:p w:rsidR="00433918" w:rsidRDefault="00433918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433918" w:rsidRDefault="00433918">
            <w:pPr>
              <w:rPr>
                <w:b/>
              </w:rPr>
            </w:pPr>
          </w:p>
          <w:p w:rsidR="00433918" w:rsidRDefault="00433918">
            <w:pPr>
              <w:rPr>
                <w:b/>
              </w:rPr>
            </w:pPr>
          </w:p>
          <w:p w:rsidR="00433918" w:rsidRDefault="00433918">
            <w:pPr>
              <w:rPr>
                <w:b/>
              </w:rPr>
            </w:pPr>
          </w:p>
          <w:p w:rsidR="00433918" w:rsidRDefault="00433918">
            <w:pPr>
              <w:rPr>
                <w:b/>
              </w:rPr>
            </w:pPr>
          </w:p>
          <w:p w:rsidR="00433918" w:rsidRDefault="00433918">
            <w:pPr>
              <w:rPr>
                <w:b/>
              </w:rPr>
            </w:pPr>
          </w:p>
          <w:p w:rsidR="00433918" w:rsidRDefault="00433918">
            <w:pPr>
              <w:rPr>
                <w:b/>
              </w:rPr>
            </w:pPr>
          </w:p>
          <w:p w:rsidR="00433918" w:rsidRDefault="00433918">
            <w:pPr>
              <w:rPr>
                <w:b/>
              </w:rPr>
            </w:pPr>
          </w:p>
          <w:p w:rsidR="00433918" w:rsidRPr="009B7A8C" w:rsidRDefault="00433918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433918" w:rsidRDefault="00433918" w:rsidP="001B5DEB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42056</wp:posOffset>
                  </wp:positionV>
                  <wp:extent cx="363199" cy="314793"/>
                  <wp:effectExtent l="19050" t="0" r="0" b="0"/>
                  <wp:wrapNone/>
                  <wp:docPr id="1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6BD8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3918" w:rsidRDefault="00433918" w:rsidP="001B5DEB">
            <w:pPr>
              <w:rPr>
                <w:sz w:val="16"/>
                <w:szCs w:val="16"/>
              </w:rPr>
            </w:pPr>
          </w:p>
          <w:p w:rsidR="00433918" w:rsidRDefault="00433918" w:rsidP="001B5DEB">
            <w:pPr>
              <w:rPr>
                <w:sz w:val="16"/>
                <w:szCs w:val="16"/>
              </w:rPr>
            </w:pPr>
            <w:r w:rsidRPr="00AF6BD8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2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3918" w:rsidRDefault="00433918" w:rsidP="001B5DEB">
            <w:pPr>
              <w:rPr>
                <w:sz w:val="16"/>
                <w:szCs w:val="16"/>
              </w:rPr>
            </w:pPr>
          </w:p>
          <w:p w:rsidR="00433918" w:rsidRPr="0047094B" w:rsidRDefault="00433918" w:rsidP="001B5DEB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2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433918" w:rsidRPr="00AF036E" w:rsidRDefault="00D62D4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-Noms propres relatifs à l</w:t>
            </w:r>
            <w:r w:rsidR="00013AC4">
              <w:rPr>
                <w:b/>
                <w:sz w:val="16"/>
                <w:szCs w:val="16"/>
              </w:rPr>
              <w:t>’Australie</w:t>
            </w:r>
            <w:r w:rsidR="00027E9C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59" w:type="dxa"/>
          </w:tcPr>
          <w:p w:rsidR="00433918" w:rsidRPr="00AF036E" w:rsidRDefault="00433918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433918" w:rsidRDefault="00013AC4" w:rsidP="00013A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Victoria</w:t>
            </w:r>
            <w:r w:rsidR="00027E9C">
              <w:rPr>
                <w:b/>
                <w:sz w:val="16"/>
                <w:szCs w:val="16"/>
              </w:rPr>
              <w:t>.</w:t>
            </w:r>
          </w:p>
          <w:p w:rsidR="00013AC4" w:rsidRPr="00013AC4" w:rsidRDefault="00013AC4" w:rsidP="00013A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Tasmania</w:t>
            </w:r>
            <w:r w:rsidR="00027E9C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:rsidR="00433918" w:rsidRDefault="00013A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Canberra (Capital City)</w:t>
            </w:r>
            <w:r w:rsidR="00027E9C">
              <w:rPr>
                <w:b/>
                <w:sz w:val="16"/>
                <w:szCs w:val="16"/>
              </w:rPr>
              <w:t>.</w:t>
            </w:r>
          </w:p>
          <w:p w:rsidR="00013AC4" w:rsidRDefault="00013A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Différ</w:t>
            </w:r>
            <w:r w:rsidR="00027E9C">
              <w:rPr>
                <w:b/>
                <w:sz w:val="16"/>
                <w:szCs w:val="16"/>
              </w:rPr>
              <w:t>ent</w:t>
            </w:r>
            <w:r w:rsidR="00D62D40">
              <w:rPr>
                <w:b/>
                <w:sz w:val="16"/>
                <w:szCs w:val="16"/>
              </w:rPr>
              <w:t>s E</w:t>
            </w:r>
            <w:r>
              <w:rPr>
                <w:b/>
                <w:sz w:val="16"/>
                <w:szCs w:val="16"/>
              </w:rPr>
              <w:t>tats</w:t>
            </w:r>
            <w:r w:rsidR="00027E9C">
              <w:rPr>
                <w:b/>
                <w:sz w:val="16"/>
                <w:szCs w:val="16"/>
              </w:rPr>
              <w:t>.</w:t>
            </w:r>
          </w:p>
          <w:p w:rsidR="00013AC4" w:rsidRPr="00AF036E" w:rsidRDefault="00013A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Différents territoires</w:t>
            </w:r>
            <w:r w:rsidR="00027E9C">
              <w:rPr>
                <w:b/>
                <w:sz w:val="16"/>
                <w:szCs w:val="16"/>
              </w:rPr>
              <w:t>.</w:t>
            </w:r>
          </w:p>
          <w:p w:rsidR="00433918" w:rsidRPr="00AF036E" w:rsidRDefault="00433918">
            <w:pPr>
              <w:rPr>
                <w:b/>
                <w:sz w:val="16"/>
                <w:szCs w:val="16"/>
              </w:rPr>
            </w:pPr>
          </w:p>
          <w:p w:rsidR="00433918" w:rsidRPr="00AF036E" w:rsidRDefault="00433918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433918" w:rsidRPr="00AF036E" w:rsidRDefault="00433918">
            <w:pPr>
              <w:rPr>
                <w:sz w:val="16"/>
                <w:szCs w:val="16"/>
              </w:rPr>
            </w:pPr>
          </w:p>
        </w:tc>
        <w:tc>
          <w:tcPr>
            <w:tcW w:w="1771" w:type="dxa"/>
            <w:gridSpan w:val="2"/>
          </w:tcPr>
          <w:p w:rsidR="00013AC4" w:rsidRDefault="0043391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L’élève sera capable de</w:t>
            </w:r>
            <w:r w:rsidR="00013AC4">
              <w:rPr>
                <w:b/>
                <w:sz w:val="16"/>
                <w:szCs w:val="16"/>
              </w:rPr>
              <w:t> :</w:t>
            </w:r>
          </w:p>
          <w:p w:rsidR="00433918" w:rsidRPr="00013AC4" w:rsidRDefault="00027E9C" w:rsidP="00D62D4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Aborder un conti</w:t>
            </w:r>
            <w:r w:rsidR="00D62D40">
              <w:rPr>
                <w:b/>
                <w:sz w:val="16"/>
                <w:szCs w:val="16"/>
              </w:rPr>
              <w:t>ne</w:t>
            </w:r>
            <w:r>
              <w:rPr>
                <w:b/>
                <w:sz w:val="16"/>
                <w:szCs w:val="16"/>
              </w:rPr>
              <w:t>nt dans sa globalité.</w:t>
            </w:r>
          </w:p>
        </w:tc>
        <w:tc>
          <w:tcPr>
            <w:tcW w:w="1772" w:type="dxa"/>
          </w:tcPr>
          <w:p w:rsidR="00433918" w:rsidRDefault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Diaporama.</w:t>
            </w:r>
          </w:p>
          <w:p w:rsidR="00027E9C" w:rsidRDefault="00D62D4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-p </w:t>
            </w:r>
            <w:r w:rsidR="00027E9C">
              <w:rPr>
                <w:b/>
                <w:sz w:val="16"/>
                <w:szCs w:val="16"/>
              </w:rPr>
              <w:t>56 à 58.</w:t>
            </w:r>
          </w:p>
          <w:p w:rsidR="00027E9C" w:rsidRPr="00AF036E" w:rsidRDefault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piste 22 (CD2).</w:t>
            </w:r>
          </w:p>
        </w:tc>
        <w:tc>
          <w:tcPr>
            <w:tcW w:w="3398" w:type="dxa"/>
          </w:tcPr>
          <w:p w:rsidR="00433918" w:rsidRDefault="0043391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1.  Accueil des élèves. Rituel de classe.</w:t>
            </w:r>
          </w:p>
          <w:p w:rsidR="00027E9C" w:rsidRPr="00027E9C" w:rsidRDefault="00027E9C">
            <w:pPr>
              <w:rPr>
                <w:b/>
                <w:sz w:val="16"/>
                <w:szCs w:val="16"/>
                <w:lang w:val="en-US"/>
              </w:rPr>
            </w:pPr>
            <w:r w:rsidRPr="00027E9C">
              <w:rPr>
                <w:b/>
                <w:sz w:val="16"/>
                <w:szCs w:val="16"/>
                <w:lang w:val="en-US"/>
              </w:rPr>
              <w:t xml:space="preserve">2. </w:t>
            </w:r>
            <w:proofErr w:type="spellStart"/>
            <w:r w:rsidRPr="00027E9C">
              <w:rPr>
                <w:b/>
                <w:sz w:val="16"/>
                <w:szCs w:val="16"/>
                <w:lang w:val="en-US"/>
              </w:rPr>
              <w:t>Diaporama</w:t>
            </w:r>
            <w:proofErr w:type="spellEnd"/>
            <w:r w:rsidRPr="00027E9C">
              <w:rPr>
                <w:b/>
                <w:sz w:val="16"/>
                <w:szCs w:val="16"/>
                <w:lang w:val="en-US"/>
              </w:rPr>
              <w:t> : Which country or continent is it ?</w:t>
            </w:r>
          </w:p>
          <w:p w:rsidR="00027E9C" w:rsidRDefault="00D62D40" w:rsidP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3.p</w:t>
            </w:r>
            <w:r w:rsidR="00027E9C">
              <w:rPr>
                <w:b/>
                <w:sz w:val="16"/>
                <w:szCs w:val="16"/>
              </w:rPr>
              <w:t xml:space="preserve">56 à 58 </w:t>
            </w:r>
            <w:r>
              <w:rPr>
                <w:b/>
                <w:sz w:val="16"/>
                <w:szCs w:val="16"/>
              </w:rPr>
              <w:t>,</w:t>
            </w:r>
            <w:r w:rsidR="00027E9C">
              <w:rPr>
                <w:b/>
                <w:sz w:val="16"/>
                <w:szCs w:val="16"/>
              </w:rPr>
              <w:t>CD classe N°2 piste 22.</w:t>
            </w:r>
          </w:p>
          <w:p w:rsidR="00027E9C" w:rsidRDefault="00027E9C" w:rsidP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 Brainstorming.</w:t>
            </w:r>
          </w:p>
          <w:p w:rsidR="00027E9C" w:rsidRDefault="00027E9C" w:rsidP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 Présentation du thème sur le cahier.</w:t>
            </w:r>
          </w:p>
          <w:p w:rsidR="00433918" w:rsidRPr="00027E9C" w:rsidRDefault="00433918" w:rsidP="00AF036E">
            <w:pPr>
              <w:rPr>
                <w:b/>
                <w:sz w:val="16"/>
                <w:szCs w:val="16"/>
              </w:rPr>
            </w:pPr>
          </w:p>
          <w:p w:rsidR="00027E9C" w:rsidRDefault="00027E9C" w:rsidP="00AF036E">
            <w:pPr>
              <w:rPr>
                <w:b/>
                <w:sz w:val="16"/>
                <w:szCs w:val="16"/>
              </w:rPr>
            </w:pPr>
          </w:p>
          <w:p w:rsidR="00027E9C" w:rsidRDefault="00027E9C" w:rsidP="00AF036E">
            <w:pPr>
              <w:rPr>
                <w:b/>
                <w:sz w:val="16"/>
                <w:szCs w:val="16"/>
              </w:rPr>
            </w:pPr>
          </w:p>
          <w:p w:rsidR="00433918" w:rsidRPr="00013AC4" w:rsidRDefault="00433918" w:rsidP="00AF036E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HW :</w:t>
            </w:r>
            <w:r w:rsidR="00027E9C">
              <w:rPr>
                <w:b/>
                <w:sz w:val="16"/>
                <w:szCs w:val="16"/>
              </w:rPr>
              <w:t xml:space="preserve"> Terminer la présentation du thème et l’illust</w:t>
            </w:r>
            <w:r w:rsidR="00D62D40">
              <w:rPr>
                <w:b/>
                <w:sz w:val="16"/>
                <w:szCs w:val="16"/>
              </w:rPr>
              <w:t>r</w:t>
            </w:r>
            <w:r w:rsidR="00027E9C">
              <w:rPr>
                <w:b/>
                <w:sz w:val="16"/>
                <w:szCs w:val="16"/>
              </w:rPr>
              <w:t>er.</w:t>
            </w:r>
          </w:p>
        </w:tc>
      </w:tr>
      <w:tr w:rsidR="00027E9C" w:rsidRPr="009B7A8C" w:rsidTr="00433744">
        <w:trPr>
          <w:trHeight w:val="2335"/>
        </w:trPr>
        <w:tc>
          <w:tcPr>
            <w:tcW w:w="392" w:type="dxa"/>
          </w:tcPr>
          <w:p w:rsidR="00027E9C" w:rsidRDefault="00027E9C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Pr="009B7A8C" w:rsidRDefault="00027E9C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27E9C" w:rsidRDefault="00027E9C" w:rsidP="001B5DEB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42056</wp:posOffset>
                  </wp:positionV>
                  <wp:extent cx="363199" cy="314793"/>
                  <wp:effectExtent l="19050" t="0" r="0" b="0"/>
                  <wp:wrapNone/>
                  <wp:docPr id="5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6BD8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60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Default="00027E9C" w:rsidP="001B5DEB">
            <w:pPr>
              <w:rPr>
                <w:sz w:val="16"/>
                <w:szCs w:val="16"/>
              </w:rPr>
            </w:pPr>
            <w:r w:rsidRPr="00AF6BD8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6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Pr="0047094B" w:rsidRDefault="00027E9C" w:rsidP="001B5DEB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6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027E9C" w:rsidRDefault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The </w:t>
            </w:r>
            <w:proofErr w:type="spellStart"/>
            <w:r>
              <w:rPr>
                <w:b/>
                <w:sz w:val="16"/>
                <w:szCs w:val="16"/>
              </w:rPr>
              <w:t>Outback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027E9C" w:rsidRDefault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Great </w:t>
            </w:r>
            <w:proofErr w:type="spellStart"/>
            <w:r>
              <w:rPr>
                <w:b/>
                <w:sz w:val="16"/>
                <w:szCs w:val="16"/>
              </w:rPr>
              <w:t>Ba</w:t>
            </w:r>
            <w:r w:rsidR="0072097D">
              <w:rPr>
                <w:b/>
                <w:sz w:val="16"/>
                <w:szCs w:val="16"/>
              </w:rPr>
              <w:t>rrie</w:t>
            </w:r>
            <w:r>
              <w:rPr>
                <w:b/>
                <w:sz w:val="16"/>
                <w:szCs w:val="16"/>
              </w:rPr>
              <w:t>r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Reef</w:t>
            </w:r>
            <w:proofErr w:type="spellEnd"/>
            <w:r>
              <w:rPr>
                <w:b/>
                <w:sz w:val="16"/>
                <w:szCs w:val="16"/>
              </w:rPr>
              <w:t xml:space="preserve">. </w:t>
            </w:r>
          </w:p>
          <w:p w:rsidR="00027E9C" w:rsidRDefault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Didgeridoo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027E9C" w:rsidRPr="00AF036E" w:rsidRDefault="00027E9C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27E9C" w:rsidRPr="00AF036E" w:rsidRDefault="00027E9C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027E9C" w:rsidRPr="00AF036E" w:rsidRDefault="00027E9C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27E9C" w:rsidRDefault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Flag.</w:t>
            </w:r>
          </w:p>
          <w:p w:rsidR="00027E9C" w:rsidRDefault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Map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027E9C" w:rsidRPr="00AF036E" w:rsidRDefault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Quiz.</w:t>
            </w:r>
          </w:p>
        </w:tc>
        <w:tc>
          <w:tcPr>
            <w:tcW w:w="1276" w:type="dxa"/>
          </w:tcPr>
          <w:p w:rsidR="00027E9C" w:rsidRPr="00AF036E" w:rsidRDefault="00027E9C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  <w:gridSpan w:val="2"/>
          </w:tcPr>
          <w:p w:rsidR="00027E9C" w:rsidRDefault="00027E9C">
            <w:pPr>
              <w:rPr>
                <w:b/>
                <w:sz w:val="16"/>
                <w:szCs w:val="16"/>
              </w:rPr>
            </w:pPr>
            <w:r w:rsidRPr="005E43D0">
              <w:rPr>
                <w:b/>
                <w:sz w:val="16"/>
                <w:szCs w:val="16"/>
              </w:rPr>
              <w:t>L’élève sera capable de :</w:t>
            </w:r>
          </w:p>
          <w:p w:rsidR="00027E9C" w:rsidRDefault="00027E9C" w:rsidP="00027E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 w:rsidRPr="00027E9C">
              <w:rPr>
                <w:b/>
                <w:sz w:val="16"/>
                <w:szCs w:val="16"/>
              </w:rPr>
              <w:t>Avoir des connaissances générales sur l’Australie.</w:t>
            </w:r>
          </w:p>
          <w:p w:rsidR="00027E9C" w:rsidRPr="00027E9C" w:rsidRDefault="00027E9C" w:rsidP="00027E9C">
            <w:pPr>
              <w:rPr>
                <w:b/>
                <w:sz w:val="16"/>
                <w:szCs w:val="16"/>
              </w:rPr>
            </w:pPr>
          </w:p>
          <w:p w:rsidR="00027E9C" w:rsidRDefault="00027E9C" w:rsidP="00027E9C"/>
        </w:tc>
        <w:tc>
          <w:tcPr>
            <w:tcW w:w="1772" w:type="dxa"/>
          </w:tcPr>
          <w:p w:rsidR="00027E9C" w:rsidRDefault="00027E9C" w:rsidP="001B5DE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F</w:t>
            </w:r>
            <w:r>
              <w:rPr>
                <w:b/>
                <w:sz w:val="16"/>
                <w:szCs w:val="16"/>
              </w:rPr>
              <w:t>iche f</w:t>
            </w:r>
            <w:r>
              <w:rPr>
                <w:b/>
                <w:sz w:val="16"/>
                <w:szCs w:val="16"/>
              </w:rPr>
              <w:t>lag.</w:t>
            </w:r>
          </w:p>
          <w:p w:rsidR="00027E9C" w:rsidRDefault="00027E9C" w:rsidP="001B5DE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Map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027E9C" w:rsidRPr="00AF036E" w:rsidRDefault="00027E9C" w:rsidP="001B5DE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Quiz.</w:t>
            </w:r>
          </w:p>
        </w:tc>
        <w:tc>
          <w:tcPr>
            <w:tcW w:w="3398" w:type="dxa"/>
          </w:tcPr>
          <w:p w:rsidR="00027E9C" w:rsidRDefault="00027E9C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1.  Accueil des élèves. Rituel de classe.</w:t>
            </w:r>
          </w:p>
          <w:p w:rsidR="00027E9C" w:rsidRDefault="00027E9C" w:rsidP="00D82AA8">
            <w:pPr>
              <w:rPr>
                <w:b/>
                <w:sz w:val="16"/>
                <w:szCs w:val="16"/>
                <w:lang w:val="en-US"/>
              </w:rPr>
            </w:pPr>
            <w:r w:rsidRPr="006B3414">
              <w:rPr>
                <w:b/>
                <w:sz w:val="16"/>
                <w:szCs w:val="16"/>
                <w:lang w:val="en-US"/>
              </w:rPr>
              <w:t>2. Read the inf</w:t>
            </w:r>
            <w:r w:rsidR="0072097D">
              <w:rPr>
                <w:b/>
                <w:sz w:val="16"/>
                <w:szCs w:val="16"/>
                <w:lang w:val="en-US"/>
              </w:rPr>
              <w:t>ormation</w:t>
            </w:r>
            <w:r w:rsidRPr="006B3414">
              <w:rPr>
                <w:b/>
                <w:sz w:val="16"/>
                <w:szCs w:val="16"/>
                <w:lang w:val="en-US"/>
              </w:rPr>
              <w:t xml:space="preserve"> about the flag.</w:t>
            </w:r>
          </w:p>
          <w:p w:rsidR="006B3414" w:rsidRPr="006B3414" w:rsidRDefault="006B3414" w:rsidP="00D82AA8">
            <w:pPr>
              <w:rPr>
                <w:b/>
                <w:sz w:val="16"/>
                <w:szCs w:val="16"/>
              </w:rPr>
            </w:pPr>
            <w:r w:rsidRPr="006B3414">
              <w:rPr>
                <w:b/>
                <w:sz w:val="16"/>
                <w:szCs w:val="16"/>
              </w:rPr>
              <w:t xml:space="preserve">3. Fiche flag vierge à </w:t>
            </w:r>
            <w:r w:rsidR="0072097D" w:rsidRPr="006B3414">
              <w:rPr>
                <w:b/>
                <w:sz w:val="16"/>
                <w:szCs w:val="16"/>
              </w:rPr>
              <w:t>compléter</w:t>
            </w:r>
            <w:r w:rsidRPr="006B3414">
              <w:rPr>
                <w:b/>
                <w:sz w:val="16"/>
                <w:szCs w:val="16"/>
              </w:rPr>
              <w:t xml:space="preserve"> (colorier).</w:t>
            </w:r>
          </w:p>
          <w:p w:rsidR="006B3414" w:rsidRDefault="006B3414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5.4pt;margin-top:5.85pt;width:14.2pt;height:.6pt;z-index:251682816" o:connectortype="straight" strokeweight="3pt">
                  <v:stroke endarrow="block"/>
                </v:shape>
              </w:pict>
            </w:r>
            <w:r>
              <w:rPr>
                <w:b/>
                <w:sz w:val="16"/>
                <w:szCs w:val="16"/>
              </w:rPr>
              <w:t xml:space="preserve">4. </w:t>
            </w:r>
            <w:proofErr w:type="spellStart"/>
            <w:r>
              <w:rPr>
                <w:b/>
                <w:sz w:val="16"/>
                <w:szCs w:val="16"/>
              </w:rPr>
              <w:t>Map</w:t>
            </w:r>
            <w:proofErr w:type="spellEnd"/>
            <w:r>
              <w:rPr>
                <w:b/>
                <w:sz w:val="16"/>
                <w:szCs w:val="16"/>
              </w:rPr>
              <w:t xml:space="preserve">          Label </w:t>
            </w:r>
            <w:proofErr w:type="spellStart"/>
            <w:r>
              <w:rPr>
                <w:b/>
                <w:sz w:val="16"/>
                <w:szCs w:val="16"/>
              </w:rPr>
              <w:t>Australia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6B3414" w:rsidRPr="006B3414" w:rsidRDefault="006B3414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 Quiz.</w:t>
            </w:r>
          </w:p>
          <w:p w:rsidR="00027E9C" w:rsidRPr="006B3414" w:rsidRDefault="00027E9C" w:rsidP="00D82AA8">
            <w:pPr>
              <w:rPr>
                <w:b/>
                <w:sz w:val="16"/>
                <w:szCs w:val="16"/>
              </w:rPr>
            </w:pPr>
          </w:p>
          <w:p w:rsidR="00027E9C" w:rsidRDefault="00027E9C" w:rsidP="00D82AA8">
            <w:pPr>
              <w:rPr>
                <w:b/>
                <w:sz w:val="16"/>
                <w:szCs w:val="16"/>
              </w:rPr>
            </w:pPr>
          </w:p>
          <w:p w:rsidR="006B3414" w:rsidRDefault="006B3414" w:rsidP="00D82AA8">
            <w:pPr>
              <w:rPr>
                <w:b/>
                <w:sz w:val="16"/>
                <w:szCs w:val="16"/>
              </w:rPr>
            </w:pPr>
          </w:p>
          <w:p w:rsidR="006B3414" w:rsidRDefault="006B3414" w:rsidP="00D82AA8">
            <w:pPr>
              <w:rPr>
                <w:b/>
                <w:sz w:val="16"/>
                <w:szCs w:val="16"/>
              </w:rPr>
            </w:pPr>
          </w:p>
          <w:p w:rsidR="006B3414" w:rsidRPr="006B3414" w:rsidRDefault="006B3414" w:rsidP="00D82AA8">
            <w:pPr>
              <w:rPr>
                <w:b/>
                <w:sz w:val="16"/>
                <w:szCs w:val="16"/>
              </w:rPr>
            </w:pPr>
          </w:p>
          <w:p w:rsidR="00027E9C" w:rsidRPr="00013AC4" w:rsidRDefault="00027E9C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HW :</w:t>
            </w:r>
            <w:r w:rsidR="006B3414">
              <w:rPr>
                <w:b/>
                <w:sz w:val="16"/>
                <w:szCs w:val="16"/>
              </w:rPr>
              <w:t>Apprendre la carte et le quiz.</w:t>
            </w:r>
          </w:p>
        </w:tc>
      </w:tr>
      <w:tr w:rsidR="00027E9C" w:rsidRPr="009B7A8C" w:rsidTr="00F12D92">
        <w:trPr>
          <w:trHeight w:val="3100"/>
        </w:trPr>
        <w:tc>
          <w:tcPr>
            <w:tcW w:w="392" w:type="dxa"/>
          </w:tcPr>
          <w:p w:rsidR="00027E9C" w:rsidRDefault="00027E9C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Pr="009B7A8C" w:rsidRDefault="00027E9C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27E9C" w:rsidRDefault="00027E9C" w:rsidP="001B5DEB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42056</wp:posOffset>
                  </wp:positionV>
                  <wp:extent cx="363199" cy="314793"/>
                  <wp:effectExtent l="19050" t="0" r="0" b="0"/>
                  <wp:wrapNone/>
                  <wp:docPr id="3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6BD8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3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Default="00027E9C" w:rsidP="001B5DEB">
            <w:pPr>
              <w:rPr>
                <w:sz w:val="16"/>
                <w:szCs w:val="16"/>
              </w:rPr>
            </w:pPr>
            <w:r w:rsidRPr="00AF6BD8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3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Pr="00433744" w:rsidRDefault="00027E9C" w:rsidP="00433744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3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7C6A95" w:rsidRDefault="007C6A95" w:rsidP="007C6A9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Animals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7C6A95" w:rsidRPr="007C6A95" w:rsidRDefault="007C6A95" w:rsidP="007C6A9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Sports.</w:t>
            </w:r>
          </w:p>
        </w:tc>
        <w:tc>
          <w:tcPr>
            <w:tcW w:w="1559" w:type="dxa"/>
          </w:tcPr>
          <w:p w:rsidR="00027E9C" w:rsidRPr="00AF036E" w:rsidRDefault="007C6A9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Present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perfect</w:t>
            </w:r>
            <w:proofErr w:type="spellEnd"/>
            <w:r>
              <w:rPr>
                <w:b/>
                <w:sz w:val="16"/>
                <w:szCs w:val="16"/>
              </w:rPr>
              <w:t xml:space="preserve"> (e</w:t>
            </w:r>
            <w:r w:rsidRPr="007C6A95">
              <w:rPr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 xml:space="preserve"> jalon).</w:t>
            </w:r>
          </w:p>
        </w:tc>
        <w:tc>
          <w:tcPr>
            <w:tcW w:w="1276" w:type="dxa"/>
          </w:tcPr>
          <w:p w:rsidR="00544087" w:rsidRDefault="00544087" w:rsidP="00544087">
            <w:pPr>
              <w:rPr>
                <w:b/>
                <w:sz w:val="16"/>
                <w:szCs w:val="16"/>
              </w:rPr>
            </w:pPr>
          </w:p>
          <w:p w:rsidR="00544087" w:rsidRDefault="00544087" w:rsidP="00544087">
            <w:pPr>
              <w:rPr>
                <w:b/>
                <w:sz w:val="16"/>
                <w:szCs w:val="16"/>
              </w:rPr>
            </w:pPr>
          </w:p>
          <w:p w:rsidR="00544087" w:rsidRDefault="00544087" w:rsidP="0054408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[ </w:t>
            </w:r>
            <w:r>
              <w:rPr>
                <w:rFonts w:ascii="Times" w:hAnsi="Times"/>
                <w:b/>
                <w:sz w:val="16"/>
                <w:szCs w:val="16"/>
              </w:rPr>
              <w:t xml:space="preserve">ᶘ </w:t>
            </w:r>
            <w:r>
              <w:rPr>
                <w:b/>
                <w:sz w:val="16"/>
                <w:szCs w:val="16"/>
              </w:rPr>
              <w:t xml:space="preserve">]      </w:t>
            </w:r>
            <w:r w:rsidR="007C6A95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[ </w:t>
            </w:r>
            <w:r w:rsidR="007C6A95">
              <w:rPr>
                <w:b/>
                <w:sz w:val="16"/>
                <w:szCs w:val="16"/>
              </w:rPr>
              <w:t>t</w:t>
            </w:r>
            <w:r w:rsidR="007C6A95" w:rsidRPr="007C6A95">
              <w:rPr>
                <w:b/>
                <w:sz w:val="32"/>
                <w:szCs w:val="32"/>
              </w:rPr>
              <w:t xml:space="preserve"> </w:t>
            </w:r>
            <w:r w:rsidRPr="00544087">
              <w:rPr>
                <w:rFonts w:ascii="Times" w:hAnsi="Times"/>
                <w:b/>
                <w:sz w:val="16"/>
                <w:szCs w:val="16"/>
              </w:rPr>
              <w:t xml:space="preserve">ᶘ </w:t>
            </w:r>
            <w:r>
              <w:rPr>
                <w:b/>
                <w:sz w:val="16"/>
                <w:szCs w:val="16"/>
              </w:rPr>
              <w:t>]</w:t>
            </w:r>
          </w:p>
          <w:p w:rsidR="00544087" w:rsidRDefault="00544087" w:rsidP="0054408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  <w:p w:rsidR="007C6A95" w:rsidRPr="00AF036E" w:rsidRDefault="00544087" w:rsidP="0054408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[ </w:t>
            </w:r>
            <w:r w:rsidR="007C6A95" w:rsidRPr="007C6A95">
              <w:rPr>
                <w:b/>
                <w:sz w:val="16"/>
                <w:szCs w:val="16"/>
              </w:rPr>
              <w:t>i</w:t>
            </w:r>
            <w:r>
              <w:rPr>
                <w:b/>
                <w:sz w:val="16"/>
                <w:szCs w:val="16"/>
              </w:rPr>
              <w:t xml:space="preserve"> ]   [ </w:t>
            </w:r>
            <w:r w:rsidR="007C6A95" w:rsidRPr="007C6A95">
              <w:rPr>
                <w:b/>
                <w:sz w:val="16"/>
                <w:szCs w:val="16"/>
              </w:rPr>
              <w:t>i</w:t>
            </w:r>
            <w:r w:rsidR="007C6A95">
              <w:rPr>
                <w:b/>
                <w:sz w:val="16"/>
                <w:szCs w:val="16"/>
              </w:rPr>
              <w:t> :</w:t>
            </w:r>
            <w:r>
              <w:rPr>
                <w:b/>
                <w:sz w:val="16"/>
                <w:szCs w:val="16"/>
              </w:rPr>
              <w:t>]</w:t>
            </w:r>
          </w:p>
        </w:tc>
        <w:tc>
          <w:tcPr>
            <w:tcW w:w="992" w:type="dxa"/>
          </w:tcPr>
          <w:p w:rsidR="00027E9C" w:rsidRDefault="007C6A9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Certaines grandes villes.</w:t>
            </w:r>
          </w:p>
          <w:p w:rsidR="007C6A95" w:rsidRDefault="007C6A95" w:rsidP="007C6A9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Animals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7C6A95" w:rsidRDefault="007C6A95" w:rsidP="007C6A9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Sports.</w:t>
            </w:r>
          </w:p>
          <w:p w:rsidR="007C6A95" w:rsidRPr="00AF036E" w:rsidRDefault="007C6A95" w:rsidP="007C6A9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Clichés.</w:t>
            </w:r>
          </w:p>
        </w:tc>
        <w:tc>
          <w:tcPr>
            <w:tcW w:w="1276" w:type="dxa"/>
          </w:tcPr>
          <w:p w:rsidR="00027E9C" w:rsidRPr="00AF036E" w:rsidRDefault="00027E9C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  <w:gridSpan w:val="2"/>
          </w:tcPr>
          <w:p w:rsidR="007C6A95" w:rsidRPr="007C6A95" w:rsidRDefault="00027E9C">
            <w:pPr>
              <w:rPr>
                <w:b/>
                <w:sz w:val="16"/>
                <w:szCs w:val="16"/>
              </w:rPr>
            </w:pPr>
            <w:r w:rsidRPr="007C6A95">
              <w:rPr>
                <w:b/>
                <w:sz w:val="16"/>
                <w:szCs w:val="16"/>
              </w:rPr>
              <w:t>L’élève sera capable de :</w:t>
            </w:r>
          </w:p>
          <w:p w:rsidR="00027E9C" w:rsidRPr="007C6A95" w:rsidRDefault="007C6A95" w:rsidP="00544087">
            <w:pPr>
              <w:rPr>
                <w:b/>
                <w:sz w:val="16"/>
                <w:szCs w:val="16"/>
              </w:rPr>
            </w:pPr>
            <w:r w:rsidRPr="007C6A95">
              <w:rPr>
                <w:b/>
                <w:sz w:val="16"/>
                <w:szCs w:val="16"/>
              </w:rPr>
              <w:t>- Comprendre l’essentiel d’une  émission radiophonique.</w:t>
            </w:r>
          </w:p>
        </w:tc>
        <w:tc>
          <w:tcPr>
            <w:tcW w:w="1772" w:type="dxa"/>
          </w:tcPr>
          <w:p w:rsidR="00027E9C" w:rsidRPr="007C6A95" w:rsidRDefault="007C6A95">
            <w:pPr>
              <w:rPr>
                <w:b/>
                <w:sz w:val="16"/>
                <w:szCs w:val="16"/>
                <w:lang w:val="en-US"/>
              </w:rPr>
            </w:pPr>
            <w:r w:rsidRPr="007C6A95">
              <w:rPr>
                <w:b/>
                <w:sz w:val="16"/>
                <w:szCs w:val="16"/>
                <w:lang w:val="en-US"/>
              </w:rPr>
              <w:t>- Get Ready !</w:t>
            </w:r>
          </w:p>
          <w:p w:rsidR="007C6A95" w:rsidRPr="007C6A95" w:rsidRDefault="007C6A95">
            <w:pPr>
              <w:rPr>
                <w:b/>
                <w:sz w:val="16"/>
                <w:szCs w:val="16"/>
                <w:lang w:val="en-US"/>
              </w:rPr>
            </w:pPr>
            <w:r w:rsidRPr="007C6A95">
              <w:rPr>
                <w:b/>
                <w:sz w:val="16"/>
                <w:szCs w:val="16"/>
                <w:lang w:val="en-US"/>
              </w:rPr>
              <w:t xml:space="preserve">- </w:t>
            </w:r>
            <w:r w:rsidR="00544087">
              <w:rPr>
                <w:b/>
                <w:sz w:val="16"/>
                <w:szCs w:val="16"/>
                <w:lang w:val="en-US"/>
              </w:rPr>
              <w:t xml:space="preserve">p </w:t>
            </w:r>
            <w:r w:rsidRPr="007C6A95">
              <w:rPr>
                <w:b/>
                <w:sz w:val="16"/>
                <w:szCs w:val="16"/>
                <w:lang w:val="en-US"/>
              </w:rPr>
              <w:t>60.</w:t>
            </w:r>
          </w:p>
          <w:p w:rsidR="007C6A95" w:rsidRPr="007C6A95" w:rsidRDefault="007C6A95">
            <w:pPr>
              <w:rPr>
                <w:b/>
                <w:sz w:val="16"/>
                <w:szCs w:val="16"/>
                <w:lang w:val="en-US"/>
              </w:rPr>
            </w:pPr>
            <w:r w:rsidRPr="007C6A95"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7C6A95">
              <w:rPr>
                <w:b/>
                <w:sz w:val="16"/>
                <w:szCs w:val="16"/>
                <w:lang w:val="en-US"/>
              </w:rPr>
              <w:t>Piste</w:t>
            </w:r>
            <w:proofErr w:type="spellEnd"/>
            <w:r w:rsidRPr="007C6A95">
              <w:rPr>
                <w:b/>
                <w:sz w:val="16"/>
                <w:szCs w:val="16"/>
                <w:lang w:val="en-US"/>
              </w:rPr>
              <w:t xml:space="preserve"> 23 (CD2).</w:t>
            </w:r>
          </w:p>
          <w:p w:rsidR="007C6A95" w:rsidRDefault="007C6A95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Piste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24.</w:t>
            </w:r>
          </w:p>
          <w:p w:rsidR="007C6A95" w:rsidRPr="007C6A95" w:rsidRDefault="007C6A95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- WB p51 (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piste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26).</w:t>
            </w:r>
          </w:p>
        </w:tc>
        <w:tc>
          <w:tcPr>
            <w:tcW w:w="3398" w:type="dxa"/>
          </w:tcPr>
          <w:p w:rsidR="00027E9C" w:rsidRDefault="00027E9C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1.  Accueil des élèves. Rituel de classe.</w:t>
            </w:r>
          </w:p>
          <w:p w:rsidR="007C6A95" w:rsidRDefault="007C6A95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</w:t>
            </w:r>
            <w:proofErr w:type="spellStart"/>
            <w:r>
              <w:rPr>
                <w:b/>
                <w:sz w:val="16"/>
                <w:szCs w:val="16"/>
              </w:rPr>
              <w:t>Rebrassage</w:t>
            </w:r>
            <w:proofErr w:type="spellEnd"/>
            <w:r>
              <w:rPr>
                <w:b/>
                <w:sz w:val="16"/>
                <w:szCs w:val="16"/>
              </w:rPr>
              <w:t xml:space="preserve"> du quiz à l’oral.</w:t>
            </w:r>
          </w:p>
          <w:p w:rsidR="007C6A95" w:rsidRDefault="007C6A95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Test sur la carte.</w:t>
            </w:r>
          </w:p>
          <w:p w:rsidR="007C6A95" w:rsidRPr="00433744" w:rsidRDefault="007C6A95" w:rsidP="00D82AA8">
            <w:pPr>
              <w:rPr>
                <w:b/>
                <w:sz w:val="16"/>
                <w:szCs w:val="16"/>
                <w:lang w:val="en-US"/>
              </w:rPr>
            </w:pPr>
            <w:r w:rsidRPr="00433744">
              <w:rPr>
                <w:b/>
                <w:sz w:val="16"/>
                <w:szCs w:val="16"/>
                <w:lang w:val="en-US"/>
              </w:rPr>
              <w:t>4</w:t>
            </w:r>
            <w:r w:rsidR="00433744" w:rsidRPr="00433744">
              <w:rPr>
                <w:b/>
                <w:sz w:val="16"/>
                <w:szCs w:val="16"/>
                <w:lang w:val="en-US"/>
              </w:rPr>
              <w:t>. Let’s read and listen p60.</w:t>
            </w:r>
          </w:p>
          <w:p w:rsidR="00433744" w:rsidRDefault="00433744" w:rsidP="00D82AA8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5. Listen to the radio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programme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and say which poster it is.</w:t>
            </w:r>
          </w:p>
          <w:p w:rsidR="00433744" w:rsidRPr="00433744" w:rsidRDefault="00433744" w:rsidP="00D82AA8">
            <w:pPr>
              <w:rPr>
                <w:b/>
                <w:sz w:val="16"/>
                <w:szCs w:val="16"/>
              </w:rPr>
            </w:pPr>
            <w:r w:rsidRPr="00433744">
              <w:rPr>
                <w:b/>
                <w:sz w:val="16"/>
                <w:szCs w:val="16"/>
              </w:rPr>
              <w:t xml:space="preserve">6. Complète (Fiche de </w:t>
            </w:r>
            <w:r w:rsidR="00544087" w:rsidRPr="00433744">
              <w:rPr>
                <w:b/>
                <w:sz w:val="16"/>
                <w:szCs w:val="16"/>
              </w:rPr>
              <w:t>compréhension</w:t>
            </w:r>
            <w:r w:rsidRPr="00433744">
              <w:rPr>
                <w:b/>
                <w:sz w:val="16"/>
                <w:szCs w:val="16"/>
              </w:rPr>
              <w:t>).</w:t>
            </w:r>
          </w:p>
          <w:p w:rsidR="00433744" w:rsidRPr="00433744" w:rsidRDefault="00433744" w:rsidP="00D82AA8">
            <w:pPr>
              <w:rPr>
                <w:b/>
                <w:sz w:val="16"/>
                <w:szCs w:val="16"/>
                <w:lang w:val="en-US"/>
              </w:rPr>
            </w:pPr>
            <w:r w:rsidRPr="00433744">
              <w:rPr>
                <w:b/>
                <w:sz w:val="16"/>
                <w:szCs w:val="16"/>
                <w:lang w:val="en-US"/>
              </w:rPr>
              <w:t>7. Listen again and say if the statements are T or F.</w:t>
            </w:r>
          </w:p>
          <w:p w:rsidR="00027E9C" w:rsidRPr="00433744" w:rsidRDefault="00027E9C" w:rsidP="00D82AA8">
            <w:pPr>
              <w:rPr>
                <w:b/>
                <w:sz w:val="16"/>
                <w:szCs w:val="16"/>
                <w:lang w:val="en-US"/>
              </w:rPr>
            </w:pPr>
          </w:p>
          <w:p w:rsidR="00027E9C" w:rsidRDefault="00027E9C" w:rsidP="00D82AA8">
            <w:pPr>
              <w:rPr>
                <w:b/>
                <w:sz w:val="16"/>
                <w:szCs w:val="16"/>
                <w:lang w:val="en-US"/>
              </w:rPr>
            </w:pPr>
          </w:p>
          <w:p w:rsidR="00433744" w:rsidRPr="00433744" w:rsidRDefault="00433744" w:rsidP="00D82AA8">
            <w:pPr>
              <w:rPr>
                <w:b/>
                <w:sz w:val="16"/>
                <w:szCs w:val="16"/>
                <w:lang w:val="en-US"/>
              </w:rPr>
            </w:pPr>
          </w:p>
          <w:p w:rsidR="00027E9C" w:rsidRPr="00013AC4" w:rsidRDefault="00027E9C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HW :</w:t>
            </w:r>
            <w:r w:rsidR="00433744">
              <w:rPr>
                <w:b/>
                <w:sz w:val="16"/>
                <w:szCs w:val="16"/>
              </w:rPr>
              <w:t xml:space="preserve"> Apprendre TE + prononciation des mots.</w:t>
            </w:r>
          </w:p>
        </w:tc>
      </w:tr>
      <w:tr w:rsidR="00027E9C" w:rsidRPr="009B7A8C" w:rsidTr="00B53DE5">
        <w:tc>
          <w:tcPr>
            <w:tcW w:w="392" w:type="dxa"/>
          </w:tcPr>
          <w:p w:rsidR="00027E9C" w:rsidRDefault="00027E9C" w:rsidP="00D82AA8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  <w:p w:rsidR="00027E9C" w:rsidRDefault="00027E9C" w:rsidP="00D82AA8">
            <w:pPr>
              <w:rPr>
                <w:b/>
              </w:rPr>
            </w:pPr>
          </w:p>
          <w:p w:rsidR="00027E9C" w:rsidRDefault="00027E9C" w:rsidP="00D82AA8">
            <w:pPr>
              <w:rPr>
                <w:b/>
              </w:rPr>
            </w:pPr>
          </w:p>
          <w:p w:rsidR="00027E9C" w:rsidRDefault="00027E9C" w:rsidP="00D82AA8">
            <w:pPr>
              <w:rPr>
                <w:b/>
              </w:rPr>
            </w:pPr>
          </w:p>
          <w:p w:rsidR="00027E9C" w:rsidRDefault="00027E9C" w:rsidP="00D82AA8">
            <w:pPr>
              <w:rPr>
                <w:b/>
              </w:rPr>
            </w:pPr>
          </w:p>
          <w:p w:rsidR="00027E9C" w:rsidRDefault="00027E9C" w:rsidP="00D82AA8">
            <w:pPr>
              <w:rPr>
                <w:b/>
              </w:rPr>
            </w:pPr>
          </w:p>
          <w:p w:rsidR="00027E9C" w:rsidRDefault="00027E9C" w:rsidP="00D82AA8">
            <w:pPr>
              <w:rPr>
                <w:b/>
              </w:rPr>
            </w:pPr>
          </w:p>
          <w:p w:rsidR="00027E9C" w:rsidRDefault="00027E9C" w:rsidP="00D82AA8">
            <w:pPr>
              <w:rPr>
                <w:b/>
              </w:rPr>
            </w:pPr>
          </w:p>
          <w:p w:rsidR="00027E9C" w:rsidRPr="009B7A8C" w:rsidRDefault="00027E9C" w:rsidP="00D82AA8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27E9C" w:rsidRDefault="00027E9C" w:rsidP="001B5DEB">
            <w:pPr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376951</wp:posOffset>
                  </wp:positionH>
                  <wp:positionV relativeFrom="paragraph">
                    <wp:posOffset>42056</wp:posOffset>
                  </wp:positionV>
                  <wp:extent cx="363199" cy="314793"/>
                  <wp:effectExtent l="19050" t="0" r="0" b="0"/>
                  <wp:wrapNone/>
                  <wp:docPr id="35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99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6BD8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36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Default="00027E9C" w:rsidP="001B5DEB">
            <w:pPr>
              <w:rPr>
                <w:sz w:val="16"/>
                <w:szCs w:val="16"/>
              </w:rPr>
            </w:pPr>
            <w:r w:rsidRPr="00AF6BD8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71475" cy="323850"/>
                  <wp:effectExtent l="19050" t="0" r="9525" b="0"/>
                  <wp:docPr id="3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Default="00027E9C" w:rsidP="001B5DEB">
            <w:pPr>
              <w:rPr>
                <w:sz w:val="16"/>
                <w:szCs w:val="16"/>
              </w:rPr>
            </w:pPr>
          </w:p>
          <w:p w:rsidR="00027E9C" w:rsidRPr="0047094B" w:rsidRDefault="00027E9C" w:rsidP="001B5DEB">
            <w:pPr>
              <w:rPr>
                <w:sz w:val="16"/>
                <w:szCs w:val="16"/>
              </w:rPr>
            </w:pPr>
            <w:r w:rsidRPr="0047094B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3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027E9C" w:rsidRPr="00AF036E" w:rsidRDefault="00027E9C" w:rsidP="00D82AA8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27E9C" w:rsidRPr="00433744" w:rsidRDefault="00433744" w:rsidP="0043374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PRL </w:t>
            </w:r>
            <w:proofErr w:type="spellStart"/>
            <w:r>
              <w:rPr>
                <w:b/>
                <w:sz w:val="16"/>
                <w:szCs w:val="16"/>
              </w:rPr>
              <w:t>present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perfect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027E9C" w:rsidRPr="00AF036E" w:rsidRDefault="00027E9C" w:rsidP="00D82AA8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27E9C" w:rsidRDefault="00433744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Aborigines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433744" w:rsidRDefault="00433744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 w:rsidRPr="008E4812">
              <w:rPr>
                <w:b/>
                <w:sz w:val="16"/>
                <w:szCs w:val="16"/>
              </w:rPr>
              <w:t>Convi</w:t>
            </w:r>
            <w:r w:rsidR="008E4812" w:rsidRPr="008E4812">
              <w:rPr>
                <w:b/>
                <w:sz w:val="16"/>
                <w:szCs w:val="16"/>
              </w:rPr>
              <w:t>ct</w:t>
            </w:r>
            <w:r w:rsidRPr="008E4812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>.</w:t>
            </w:r>
          </w:p>
          <w:p w:rsidR="00433744" w:rsidRDefault="00D15234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 </w:t>
            </w:r>
            <w:proofErr w:type="spellStart"/>
            <w:r>
              <w:rPr>
                <w:b/>
                <w:sz w:val="16"/>
                <w:szCs w:val="16"/>
              </w:rPr>
              <w:t>Ayers</w:t>
            </w:r>
            <w:proofErr w:type="spellEnd"/>
            <w:r>
              <w:rPr>
                <w:b/>
                <w:sz w:val="16"/>
                <w:szCs w:val="16"/>
              </w:rPr>
              <w:t xml:space="preserve"> R</w:t>
            </w:r>
            <w:r w:rsidR="008E4812">
              <w:rPr>
                <w:b/>
                <w:sz w:val="16"/>
                <w:szCs w:val="16"/>
              </w:rPr>
              <w:t>ock</w:t>
            </w:r>
            <w:r w:rsidR="00433744">
              <w:rPr>
                <w:b/>
                <w:sz w:val="16"/>
                <w:szCs w:val="16"/>
              </w:rPr>
              <w:t>.</w:t>
            </w:r>
          </w:p>
          <w:p w:rsidR="00433744" w:rsidRPr="008E4812" w:rsidRDefault="00433744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Célébrités</w:t>
            </w:r>
            <w:r w:rsidR="008E4812">
              <w:rPr>
                <w:b/>
                <w:sz w:val="16"/>
                <w:szCs w:val="16"/>
              </w:rPr>
              <w:t xml:space="preserve"> </w:t>
            </w:r>
            <w:r w:rsidR="008E4812" w:rsidRPr="008E4812">
              <w:rPr>
                <w:b/>
                <w:sz w:val="16"/>
                <w:szCs w:val="16"/>
              </w:rPr>
              <w:t>a</w:t>
            </w:r>
            <w:r w:rsidRPr="008E4812">
              <w:rPr>
                <w:b/>
                <w:sz w:val="16"/>
                <w:szCs w:val="16"/>
              </w:rPr>
              <w:t>ustralie</w:t>
            </w:r>
            <w:r w:rsidR="008E4812" w:rsidRPr="008E4812">
              <w:rPr>
                <w:b/>
                <w:sz w:val="16"/>
                <w:szCs w:val="16"/>
              </w:rPr>
              <w:t>nnes</w:t>
            </w:r>
            <w:r w:rsidRPr="008E4812">
              <w:rPr>
                <w:b/>
                <w:sz w:val="16"/>
                <w:szCs w:val="16"/>
              </w:rPr>
              <w:t>.</w:t>
            </w:r>
          </w:p>
          <w:p w:rsidR="00433744" w:rsidRPr="00433744" w:rsidRDefault="00433744" w:rsidP="0043374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Séries TV.</w:t>
            </w:r>
          </w:p>
        </w:tc>
        <w:tc>
          <w:tcPr>
            <w:tcW w:w="1276" w:type="dxa"/>
          </w:tcPr>
          <w:p w:rsidR="00027E9C" w:rsidRPr="00AF036E" w:rsidRDefault="00027E9C" w:rsidP="00D82AA8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  <w:gridSpan w:val="2"/>
          </w:tcPr>
          <w:p w:rsidR="00D15234" w:rsidRPr="00D15234" w:rsidRDefault="00027E9C">
            <w:pPr>
              <w:rPr>
                <w:b/>
                <w:sz w:val="16"/>
                <w:szCs w:val="16"/>
              </w:rPr>
            </w:pPr>
            <w:r w:rsidRPr="00D15234">
              <w:rPr>
                <w:b/>
                <w:sz w:val="16"/>
                <w:szCs w:val="16"/>
              </w:rPr>
              <w:t>L’élève sera capable de :</w:t>
            </w:r>
          </w:p>
          <w:p w:rsidR="00027E9C" w:rsidRPr="00D15234" w:rsidRDefault="00D15234" w:rsidP="00D15234">
            <w:pPr>
              <w:rPr>
                <w:b/>
                <w:sz w:val="16"/>
                <w:szCs w:val="16"/>
              </w:rPr>
            </w:pPr>
            <w:r w:rsidRPr="00D15234">
              <w:rPr>
                <w:b/>
                <w:sz w:val="16"/>
                <w:szCs w:val="16"/>
              </w:rPr>
              <w:t>- Savoir parler de</w:t>
            </w:r>
            <w:r>
              <w:rPr>
                <w:b/>
                <w:sz w:val="16"/>
                <w:szCs w:val="16"/>
              </w:rPr>
              <w:t>s expériences de quelqu’un.</w:t>
            </w:r>
          </w:p>
        </w:tc>
        <w:tc>
          <w:tcPr>
            <w:tcW w:w="1772" w:type="dxa"/>
          </w:tcPr>
          <w:p w:rsidR="00027E9C" w:rsidRDefault="00D15234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Deux fichiers audio.</w:t>
            </w:r>
          </w:p>
          <w:p w:rsidR="00D15234" w:rsidRDefault="00D15234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Fiche projetée.</w:t>
            </w:r>
          </w:p>
          <w:p w:rsidR="00D15234" w:rsidRPr="00D15234" w:rsidRDefault="00D15234" w:rsidP="00D82AA8">
            <w:pPr>
              <w:rPr>
                <w:b/>
                <w:sz w:val="16"/>
                <w:szCs w:val="16"/>
                <w:lang w:val="en-US"/>
              </w:rPr>
            </w:pPr>
            <w:r w:rsidRPr="00D15234">
              <w:rPr>
                <w:b/>
                <w:sz w:val="16"/>
                <w:szCs w:val="16"/>
                <w:lang w:val="en-US"/>
              </w:rPr>
              <w:t>- Fiche What have they done ?</w:t>
            </w:r>
          </w:p>
          <w:p w:rsidR="00D15234" w:rsidRDefault="00D15234" w:rsidP="00D82AA8">
            <w:pPr>
              <w:rPr>
                <w:b/>
                <w:sz w:val="16"/>
                <w:szCs w:val="16"/>
              </w:rPr>
            </w:pPr>
            <w:r w:rsidRPr="00D15234">
              <w:rPr>
                <w:b/>
                <w:sz w:val="16"/>
                <w:szCs w:val="16"/>
              </w:rPr>
              <w:t>-  Deux fiches de compréhension orale.</w:t>
            </w:r>
          </w:p>
          <w:p w:rsidR="00D15234" w:rsidRPr="00D15234" w:rsidRDefault="00D15234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Fiche d’exercices.</w:t>
            </w:r>
          </w:p>
        </w:tc>
        <w:tc>
          <w:tcPr>
            <w:tcW w:w="3398" w:type="dxa"/>
          </w:tcPr>
          <w:p w:rsidR="00027E9C" w:rsidRDefault="00027E9C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1.  Accueil des élèves. Rituel de classe.</w:t>
            </w:r>
          </w:p>
          <w:p w:rsidR="00D15234" w:rsidRDefault="00D15234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</w:t>
            </w:r>
            <w:proofErr w:type="spellStart"/>
            <w:r>
              <w:rPr>
                <w:b/>
                <w:sz w:val="16"/>
                <w:szCs w:val="16"/>
              </w:rPr>
              <w:t>Rebrassage</w:t>
            </w:r>
            <w:proofErr w:type="spellEnd"/>
            <w:r>
              <w:rPr>
                <w:b/>
                <w:sz w:val="16"/>
                <w:szCs w:val="16"/>
              </w:rPr>
              <w:t xml:space="preserve"> TE (clichés)</w:t>
            </w:r>
            <w:r w:rsidR="008E4812">
              <w:rPr>
                <w:b/>
                <w:sz w:val="16"/>
                <w:szCs w:val="16"/>
              </w:rPr>
              <w:t>.</w:t>
            </w:r>
          </w:p>
          <w:p w:rsidR="00D15234" w:rsidRPr="00D15234" w:rsidRDefault="00D15234" w:rsidP="00D82AA8">
            <w:pPr>
              <w:rPr>
                <w:b/>
                <w:sz w:val="16"/>
                <w:szCs w:val="16"/>
                <w:lang w:val="en-US"/>
              </w:rPr>
            </w:pPr>
            <w:r w:rsidRPr="00D15234">
              <w:rPr>
                <w:b/>
                <w:sz w:val="16"/>
                <w:szCs w:val="16"/>
                <w:lang w:val="en-US"/>
              </w:rPr>
              <w:t>3. Listen and say the number of the picture.</w:t>
            </w:r>
          </w:p>
          <w:p w:rsidR="00D15234" w:rsidRDefault="00D15234" w:rsidP="00D15234">
            <w:pPr>
              <w:rPr>
                <w:b/>
                <w:sz w:val="16"/>
                <w:szCs w:val="16"/>
              </w:rPr>
            </w:pPr>
            <w:r w:rsidRPr="00D15234">
              <w:rPr>
                <w:b/>
                <w:sz w:val="16"/>
                <w:szCs w:val="16"/>
              </w:rPr>
              <w:t xml:space="preserve">4. Fiche </w:t>
            </w:r>
            <w:proofErr w:type="spellStart"/>
            <w:r w:rsidRPr="00D15234">
              <w:rPr>
                <w:b/>
                <w:sz w:val="16"/>
                <w:szCs w:val="16"/>
              </w:rPr>
              <w:t>What</w:t>
            </w:r>
            <w:proofErr w:type="spellEnd"/>
            <w:r w:rsidRPr="00D15234">
              <w:rPr>
                <w:b/>
                <w:sz w:val="16"/>
                <w:szCs w:val="16"/>
              </w:rPr>
              <w:t xml:space="preserve"> have </w:t>
            </w:r>
            <w:proofErr w:type="spellStart"/>
            <w:r w:rsidRPr="00D15234">
              <w:rPr>
                <w:b/>
                <w:sz w:val="16"/>
                <w:szCs w:val="16"/>
              </w:rPr>
              <w:t>they</w:t>
            </w:r>
            <w:proofErr w:type="spellEnd"/>
            <w:r w:rsidRPr="00D1523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D15234">
              <w:rPr>
                <w:b/>
                <w:sz w:val="16"/>
                <w:szCs w:val="16"/>
              </w:rPr>
              <w:t>done</w:t>
            </w:r>
            <w:proofErr w:type="spellEnd"/>
            <w:r w:rsidRPr="00D15234">
              <w:rPr>
                <w:b/>
                <w:sz w:val="16"/>
                <w:szCs w:val="16"/>
              </w:rPr>
              <w:t> ?+</w:t>
            </w:r>
            <w:r>
              <w:rPr>
                <w:b/>
                <w:sz w:val="16"/>
                <w:szCs w:val="16"/>
              </w:rPr>
              <w:t xml:space="preserve"> d</w:t>
            </w:r>
            <w:r w:rsidRPr="00D15234">
              <w:rPr>
                <w:b/>
                <w:sz w:val="16"/>
                <w:szCs w:val="16"/>
              </w:rPr>
              <w:t>eux fiches de compréhension orale.</w:t>
            </w:r>
          </w:p>
          <w:p w:rsidR="00D15234" w:rsidRPr="00D15234" w:rsidRDefault="00D15234" w:rsidP="00D1523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5. Fiche d’exercices </w:t>
            </w:r>
            <w:proofErr w:type="spellStart"/>
            <w:r>
              <w:rPr>
                <w:b/>
                <w:sz w:val="16"/>
                <w:szCs w:val="16"/>
              </w:rPr>
              <w:t>present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perfect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D15234" w:rsidRPr="00D15234" w:rsidRDefault="00D15234" w:rsidP="00D82AA8">
            <w:pPr>
              <w:rPr>
                <w:b/>
                <w:sz w:val="16"/>
                <w:szCs w:val="16"/>
              </w:rPr>
            </w:pPr>
          </w:p>
          <w:p w:rsidR="00027E9C" w:rsidRPr="00D15234" w:rsidRDefault="00027E9C" w:rsidP="00D82AA8">
            <w:pPr>
              <w:rPr>
                <w:b/>
                <w:sz w:val="16"/>
                <w:szCs w:val="16"/>
              </w:rPr>
            </w:pPr>
          </w:p>
          <w:p w:rsidR="00027E9C" w:rsidRPr="00D15234" w:rsidRDefault="00027E9C" w:rsidP="00D82AA8">
            <w:pPr>
              <w:rPr>
                <w:b/>
                <w:sz w:val="16"/>
                <w:szCs w:val="16"/>
              </w:rPr>
            </w:pPr>
          </w:p>
          <w:p w:rsidR="00027E9C" w:rsidRPr="00013AC4" w:rsidRDefault="00027E9C" w:rsidP="000231F1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HW :</w:t>
            </w:r>
            <w:r w:rsidR="000231F1">
              <w:rPr>
                <w:b/>
                <w:sz w:val="16"/>
                <w:szCs w:val="16"/>
              </w:rPr>
              <w:t xml:space="preserve">Savoir la leçon sur le </w:t>
            </w:r>
            <w:proofErr w:type="spellStart"/>
            <w:r w:rsidR="000231F1">
              <w:rPr>
                <w:b/>
                <w:sz w:val="16"/>
                <w:szCs w:val="16"/>
              </w:rPr>
              <w:t>present</w:t>
            </w:r>
            <w:proofErr w:type="spellEnd"/>
            <w:r w:rsidR="000231F1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0231F1">
              <w:rPr>
                <w:b/>
                <w:sz w:val="16"/>
                <w:szCs w:val="16"/>
              </w:rPr>
              <w:t>perfect</w:t>
            </w:r>
            <w:proofErr w:type="spellEnd"/>
            <w:r w:rsidR="000231F1">
              <w:rPr>
                <w:b/>
                <w:sz w:val="16"/>
                <w:szCs w:val="16"/>
              </w:rPr>
              <w:t>.</w:t>
            </w:r>
          </w:p>
        </w:tc>
      </w:tr>
      <w:tr w:rsidR="00E015AB" w:rsidRPr="009B7A8C" w:rsidTr="00DD6123">
        <w:tc>
          <w:tcPr>
            <w:tcW w:w="392" w:type="dxa"/>
          </w:tcPr>
          <w:p w:rsidR="00E015AB" w:rsidRDefault="00E015AB" w:rsidP="00D82AA8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Pr="009B7A8C" w:rsidRDefault="00E015AB" w:rsidP="00D82AA8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E015AB" w:rsidRPr="00675916" w:rsidRDefault="00E015AB" w:rsidP="001B5DE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339475</wp:posOffset>
                  </wp:positionH>
                  <wp:positionV relativeFrom="paragraph">
                    <wp:posOffset>-718</wp:posOffset>
                  </wp:positionV>
                  <wp:extent cx="370694" cy="314793"/>
                  <wp:effectExtent l="19050" t="0" r="0" b="0"/>
                  <wp:wrapNone/>
                  <wp:docPr id="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694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69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15AB" w:rsidRPr="00675916" w:rsidRDefault="00E015AB" w:rsidP="001B5DEB">
            <w:pPr>
              <w:rPr>
                <w:b/>
                <w:sz w:val="16"/>
                <w:szCs w:val="16"/>
              </w:rPr>
            </w:pPr>
          </w:p>
          <w:p w:rsidR="00E015AB" w:rsidRDefault="00E015AB" w:rsidP="001B5DE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369455</wp:posOffset>
                  </wp:positionH>
                  <wp:positionV relativeFrom="paragraph">
                    <wp:posOffset>12867</wp:posOffset>
                  </wp:positionV>
                  <wp:extent cx="370695" cy="322288"/>
                  <wp:effectExtent l="19050" t="0" r="0" b="0"/>
                  <wp:wrapNone/>
                  <wp:docPr id="7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695" cy="3222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7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15AB" w:rsidRPr="00AF6BD8" w:rsidRDefault="00E015AB" w:rsidP="001B5DEB">
            <w:pPr>
              <w:rPr>
                <w:sz w:val="16"/>
                <w:szCs w:val="16"/>
              </w:rPr>
            </w:pPr>
          </w:p>
          <w:p w:rsidR="00E015AB" w:rsidRPr="00AF6BD8" w:rsidRDefault="00E015AB" w:rsidP="001B5DEB">
            <w:pPr>
              <w:rPr>
                <w:sz w:val="16"/>
                <w:szCs w:val="16"/>
              </w:rPr>
            </w:pPr>
            <w:r w:rsidRPr="00046757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61950" cy="314325"/>
                  <wp:effectExtent l="19050" t="0" r="0" b="0"/>
                  <wp:docPr id="7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15AB" w:rsidRPr="00AF6BD8" w:rsidRDefault="00E015AB" w:rsidP="001B5DE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015AB" w:rsidRPr="00AF036E" w:rsidRDefault="00E015AB" w:rsidP="00D82AA8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E015AB" w:rsidRPr="00E015AB" w:rsidRDefault="00E015AB" w:rsidP="00D82AA8">
            <w:pPr>
              <w:rPr>
                <w:b/>
                <w:sz w:val="16"/>
                <w:szCs w:val="16"/>
                <w:lang w:val="en-US"/>
              </w:rPr>
            </w:pPr>
            <w:r w:rsidRPr="00E015AB">
              <w:rPr>
                <w:b/>
                <w:sz w:val="16"/>
                <w:szCs w:val="16"/>
                <w:lang w:val="en-US"/>
              </w:rPr>
              <w:t xml:space="preserve">- </w:t>
            </w:r>
            <w:r w:rsidR="008E4812">
              <w:rPr>
                <w:b/>
                <w:sz w:val="16"/>
                <w:szCs w:val="16"/>
                <w:lang w:val="en-US"/>
              </w:rPr>
              <w:t>P</w:t>
            </w:r>
            <w:r w:rsidRPr="00E015AB">
              <w:rPr>
                <w:b/>
                <w:sz w:val="16"/>
                <w:szCs w:val="16"/>
                <w:lang w:val="en-US"/>
              </w:rPr>
              <w:t>resent perfect</w:t>
            </w:r>
          </w:p>
          <w:p w:rsidR="00E015AB" w:rsidRPr="00E015AB" w:rsidRDefault="00E015AB" w:rsidP="00E015AB">
            <w:pPr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associé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à never, ever, before, already.</w:t>
            </w:r>
          </w:p>
        </w:tc>
        <w:tc>
          <w:tcPr>
            <w:tcW w:w="1276" w:type="dxa"/>
          </w:tcPr>
          <w:p w:rsidR="00E015AB" w:rsidRPr="00E015AB" w:rsidRDefault="00E015AB" w:rsidP="00D82AA8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E015AB" w:rsidRPr="00E015AB" w:rsidRDefault="00E015AB" w:rsidP="00D82AA8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E015AB" w:rsidRPr="00E015AB" w:rsidRDefault="00E015AB" w:rsidP="00D82AA8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771" w:type="dxa"/>
            <w:gridSpan w:val="2"/>
          </w:tcPr>
          <w:p w:rsidR="00E015AB" w:rsidRPr="00D15234" w:rsidRDefault="00E015AB" w:rsidP="001B5DEB">
            <w:pPr>
              <w:rPr>
                <w:b/>
                <w:sz w:val="16"/>
                <w:szCs w:val="16"/>
              </w:rPr>
            </w:pPr>
            <w:r w:rsidRPr="00D15234">
              <w:rPr>
                <w:b/>
                <w:sz w:val="16"/>
                <w:szCs w:val="16"/>
              </w:rPr>
              <w:t>L’élève sera capable de :</w:t>
            </w:r>
          </w:p>
          <w:p w:rsidR="00E015AB" w:rsidRPr="00D15234" w:rsidRDefault="00E015AB" w:rsidP="00E015AB">
            <w:pPr>
              <w:rPr>
                <w:b/>
                <w:sz w:val="16"/>
                <w:szCs w:val="16"/>
              </w:rPr>
            </w:pPr>
            <w:r w:rsidRPr="00D15234">
              <w:rPr>
                <w:b/>
                <w:sz w:val="16"/>
                <w:szCs w:val="16"/>
              </w:rPr>
              <w:t xml:space="preserve">- Savoir parler </w:t>
            </w:r>
            <w:r>
              <w:rPr>
                <w:b/>
                <w:sz w:val="16"/>
                <w:szCs w:val="16"/>
              </w:rPr>
              <w:t>de ses expériences.</w:t>
            </w:r>
          </w:p>
        </w:tc>
        <w:tc>
          <w:tcPr>
            <w:tcW w:w="1772" w:type="dxa"/>
          </w:tcPr>
          <w:p w:rsidR="00E015AB" w:rsidRDefault="00E015AB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  <w:r w:rsidR="008E4812">
              <w:rPr>
                <w:b/>
                <w:sz w:val="16"/>
                <w:szCs w:val="16"/>
              </w:rPr>
              <w:t xml:space="preserve">p </w:t>
            </w:r>
            <w:r>
              <w:rPr>
                <w:b/>
                <w:sz w:val="16"/>
                <w:szCs w:val="16"/>
              </w:rPr>
              <w:t>61.</w:t>
            </w:r>
          </w:p>
          <w:p w:rsidR="00E015AB" w:rsidRDefault="00E015AB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WB p53.</w:t>
            </w:r>
          </w:p>
          <w:p w:rsidR="00E015AB" w:rsidRDefault="00E015AB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 w:rsidR="008E4812">
              <w:rPr>
                <w:b/>
                <w:sz w:val="16"/>
                <w:szCs w:val="16"/>
              </w:rPr>
              <w:t xml:space="preserve">p </w:t>
            </w:r>
            <w:r>
              <w:rPr>
                <w:b/>
                <w:sz w:val="16"/>
                <w:szCs w:val="16"/>
              </w:rPr>
              <w:t>150 – 151.</w:t>
            </w:r>
          </w:p>
          <w:p w:rsidR="00E015AB" w:rsidRDefault="008E4812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Exerci</w:t>
            </w:r>
            <w:r w:rsidR="00E015AB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>es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 w:rsidR="00E015AB">
              <w:rPr>
                <w:b/>
                <w:sz w:val="16"/>
                <w:szCs w:val="16"/>
              </w:rPr>
              <w:t>3,4 p 65</w:t>
            </w:r>
            <w:r w:rsidR="000231F1">
              <w:rPr>
                <w:b/>
                <w:sz w:val="16"/>
                <w:szCs w:val="16"/>
              </w:rPr>
              <w:t>.</w:t>
            </w:r>
          </w:p>
          <w:p w:rsidR="00E015AB" w:rsidRDefault="008E4812" w:rsidP="00E015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Exercis</w:t>
            </w:r>
            <w:r w:rsidR="00E015AB">
              <w:rPr>
                <w:b/>
                <w:sz w:val="16"/>
                <w:szCs w:val="16"/>
              </w:rPr>
              <w:t>es</w:t>
            </w:r>
            <w:proofErr w:type="spellEnd"/>
            <w:r w:rsidR="00E015AB">
              <w:rPr>
                <w:b/>
                <w:sz w:val="16"/>
                <w:szCs w:val="16"/>
              </w:rPr>
              <w:t xml:space="preserve"> </w:t>
            </w:r>
            <w:r w:rsidR="000231F1">
              <w:rPr>
                <w:b/>
                <w:sz w:val="16"/>
                <w:szCs w:val="16"/>
              </w:rPr>
              <w:t>4,5 et 6 WB p63 -64.</w:t>
            </w:r>
          </w:p>
          <w:p w:rsidR="00E015AB" w:rsidRPr="00AF036E" w:rsidRDefault="00E015AB" w:rsidP="00D82AA8">
            <w:pPr>
              <w:rPr>
                <w:b/>
                <w:sz w:val="16"/>
                <w:szCs w:val="16"/>
              </w:rPr>
            </w:pPr>
          </w:p>
        </w:tc>
        <w:tc>
          <w:tcPr>
            <w:tcW w:w="3398" w:type="dxa"/>
          </w:tcPr>
          <w:p w:rsidR="00E015AB" w:rsidRPr="00013AC4" w:rsidRDefault="00E015AB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1.  Accueil des élèves. Rituel de classe.</w:t>
            </w:r>
          </w:p>
          <w:p w:rsidR="00E015AB" w:rsidRDefault="000231F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</w:t>
            </w:r>
            <w:proofErr w:type="spellStart"/>
            <w:r>
              <w:rPr>
                <w:b/>
                <w:sz w:val="16"/>
                <w:szCs w:val="16"/>
              </w:rPr>
              <w:t>Rebrassage</w:t>
            </w:r>
            <w:proofErr w:type="spellEnd"/>
            <w:r>
              <w:rPr>
                <w:b/>
                <w:sz w:val="16"/>
                <w:szCs w:val="16"/>
              </w:rPr>
              <w:t xml:space="preserve"> leçon </w:t>
            </w:r>
            <w:proofErr w:type="spellStart"/>
            <w:r>
              <w:rPr>
                <w:b/>
                <w:sz w:val="16"/>
                <w:szCs w:val="16"/>
              </w:rPr>
              <w:t>present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perfect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0231F1" w:rsidRPr="000231F1" w:rsidRDefault="000231F1" w:rsidP="00D82AA8">
            <w:pPr>
              <w:rPr>
                <w:b/>
                <w:sz w:val="16"/>
                <w:szCs w:val="16"/>
                <w:lang w:val="en-US"/>
              </w:rPr>
            </w:pPr>
            <w:r w:rsidRPr="000231F1">
              <w:rPr>
                <w:b/>
                <w:sz w:val="16"/>
                <w:szCs w:val="16"/>
                <w:lang w:val="en-US"/>
              </w:rPr>
              <w:t>3. How adventurous are you ? (p61)</w:t>
            </w:r>
          </w:p>
          <w:p w:rsidR="000231F1" w:rsidRDefault="000231F1" w:rsidP="000231F1">
            <w:pPr>
              <w:rPr>
                <w:b/>
                <w:sz w:val="16"/>
                <w:szCs w:val="16"/>
              </w:rPr>
            </w:pPr>
            <w:r w:rsidRPr="000231F1">
              <w:rPr>
                <w:b/>
                <w:sz w:val="16"/>
                <w:szCs w:val="16"/>
              </w:rPr>
              <w:t xml:space="preserve">4. </w:t>
            </w:r>
            <w:r>
              <w:rPr>
                <w:b/>
                <w:sz w:val="16"/>
                <w:szCs w:val="16"/>
              </w:rPr>
              <w:t>WB p53.</w:t>
            </w:r>
          </w:p>
          <w:p w:rsidR="000231F1" w:rsidRDefault="000231F1" w:rsidP="00D82AA8">
            <w:pPr>
              <w:rPr>
                <w:b/>
                <w:sz w:val="16"/>
                <w:szCs w:val="16"/>
              </w:rPr>
            </w:pPr>
            <w:r w:rsidRPr="000231F1">
              <w:rPr>
                <w:b/>
                <w:sz w:val="16"/>
                <w:szCs w:val="16"/>
              </w:rPr>
              <w:t xml:space="preserve">5. </w:t>
            </w:r>
            <w:r w:rsidR="008E4812">
              <w:rPr>
                <w:b/>
                <w:sz w:val="16"/>
                <w:szCs w:val="16"/>
              </w:rPr>
              <w:t>p</w:t>
            </w:r>
            <w:r>
              <w:rPr>
                <w:b/>
                <w:sz w:val="16"/>
                <w:szCs w:val="16"/>
              </w:rPr>
              <w:t>150 – 151 (Tableau + cours à noter).</w:t>
            </w:r>
          </w:p>
          <w:p w:rsidR="000231F1" w:rsidRDefault="000231F1" w:rsidP="000231F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6. </w:t>
            </w:r>
            <w:proofErr w:type="spellStart"/>
            <w:r>
              <w:rPr>
                <w:b/>
                <w:sz w:val="16"/>
                <w:szCs w:val="16"/>
              </w:rPr>
              <w:t>Exerci</w:t>
            </w:r>
            <w:r w:rsidR="008E4812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>es</w:t>
            </w:r>
            <w:proofErr w:type="spellEnd"/>
            <w:r>
              <w:rPr>
                <w:b/>
                <w:sz w:val="16"/>
                <w:szCs w:val="16"/>
              </w:rPr>
              <w:t xml:space="preserve"> 3,4 p 65.</w:t>
            </w:r>
          </w:p>
          <w:p w:rsidR="000231F1" w:rsidRDefault="000231F1" w:rsidP="000231F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7. </w:t>
            </w:r>
            <w:proofErr w:type="spellStart"/>
            <w:r>
              <w:rPr>
                <w:b/>
                <w:sz w:val="16"/>
                <w:szCs w:val="16"/>
              </w:rPr>
              <w:t>Exerci</w:t>
            </w:r>
            <w:r w:rsidR="008E4812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>es</w:t>
            </w:r>
            <w:proofErr w:type="spellEnd"/>
            <w:r>
              <w:rPr>
                <w:b/>
                <w:sz w:val="16"/>
                <w:szCs w:val="16"/>
              </w:rPr>
              <w:t xml:space="preserve"> 4,5 et 6 WB p63 -64.</w:t>
            </w:r>
          </w:p>
          <w:p w:rsidR="00E015AB" w:rsidRPr="000231F1" w:rsidRDefault="00E015AB" w:rsidP="00D82AA8">
            <w:pPr>
              <w:rPr>
                <w:b/>
                <w:sz w:val="16"/>
                <w:szCs w:val="16"/>
              </w:rPr>
            </w:pPr>
          </w:p>
          <w:p w:rsidR="00E015AB" w:rsidRPr="000231F1" w:rsidRDefault="00E015AB" w:rsidP="00D82AA8">
            <w:pPr>
              <w:rPr>
                <w:b/>
                <w:sz w:val="16"/>
                <w:szCs w:val="16"/>
              </w:rPr>
            </w:pPr>
          </w:p>
          <w:p w:rsidR="00E015AB" w:rsidRPr="000231F1" w:rsidRDefault="00E015AB" w:rsidP="00D82AA8">
            <w:pPr>
              <w:rPr>
                <w:b/>
                <w:sz w:val="16"/>
                <w:szCs w:val="16"/>
              </w:rPr>
            </w:pPr>
          </w:p>
          <w:p w:rsidR="00E015AB" w:rsidRPr="00013AC4" w:rsidRDefault="000231F1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HW :</w:t>
            </w:r>
            <w:r>
              <w:rPr>
                <w:b/>
                <w:sz w:val="16"/>
                <w:szCs w:val="16"/>
              </w:rPr>
              <w:t>Tableau + cours à savoir.</w:t>
            </w:r>
          </w:p>
        </w:tc>
      </w:tr>
      <w:tr w:rsidR="00E015AB" w:rsidRPr="009B7A8C" w:rsidTr="002A1D6E">
        <w:tc>
          <w:tcPr>
            <w:tcW w:w="392" w:type="dxa"/>
          </w:tcPr>
          <w:p w:rsidR="00E015AB" w:rsidRDefault="00E015AB" w:rsidP="00D82AA8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Default="00E015AB" w:rsidP="00D82AA8">
            <w:pPr>
              <w:rPr>
                <w:b/>
              </w:rPr>
            </w:pPr>
          </w:p>
          <w:p w:rsidR="00E015AB" w:rsidRPr="009B7A8C" w:rsidRDefault="00E015AB" w:rsidP="00D82AA8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E015AB" w:rsidRPr="00675916" w:rsidRDefault="00E015AB" w:rsidP="001B5DE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339475</wp:posOffset>
                  </wp:positionH>
                  <wp:positionV relativeFrom="paragraph">
                    <wp:posOffset>-718</wp:posOffset>
                  </wp:positionV>
                  <wp:extent cx="370694" cy="314793"/>
                  <wp:effectExtent l="19050" t="0" r="0" b="0"/>
                  <wp:wrapNone/>
                  <wp:docPr id="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694" cy="314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6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15AB" w:rsidRPr="00675916" w:rsidRDefault="00E015AB" w:rsidP="001B5DEB">
            <w:pPr>
              <w:rPr>
                <w:b/>
                <w:sz w:val="16"/>
                <w:szCs w:val="16"/>
              </w:rPr>
            </w:pPr>
          </w:p>
          <w:p w:rsidR="00E015AB" w:rsidRDefault="00E015AB" w:rsidP="001B5DE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369455</wp:posOffset>
                  </wp:positionH>
                  <wp:positionV relativeFrom="paragraph">
                    <wp:posOffset>12867</wp:posOffset>
                  </wp:positionV>
                  <wp:extent cx="370695" cy="322288"/>
                  <wp:effectExtent l="19050" t="0" r="0" b="0"/>
                  <wp:wrapNone/>
                  <wp:docPr id="6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695" cy="3222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52425" cy="333375"/>
                  <wp:effectExtent l="19050" t="0" r="9525" b="0"/>
                  <wp:docPr id="6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15AB" w:rsidRPr="00AF6BD8" w:rsidRDefault="00E015AB" w:rsidP="001B5DEB">
            <w:pPr>
              <w:rPr>
                <w:sz w:val="16"/>
                <w:szCs w:val="16"/>
              </w:rPr>
            </w:pPr>
          </w:p>
          <w:p w:rsidR="00E015AB" w:rsidRPr="00AF6BD8" w:rsidRDefault="00E015AB" w:rsidP="001B5DEB">
            <w:pPr>
              <w:rPr>
                <w:sz w:val="16"/>
                <w:szCs w:val="16"/>
              </w:rPr>
            </w:pPr>
            <w:r w:rsidRPr="00046757">
              <w:rPr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61950" cy="314325"/>
                  <wp:effectExtent l="19050" t="0" r="0" b="0"/>
                  <wp:docPr id="6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15AB" w:rsidRPr="00AF6BD8" w:rsidRDefault="00E015AB" w:rsidP="001B5DE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015AB" w:rsidRDefault="000231F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 w:rsidRPr="00236FA3">
              <w:rPr>
                <w:b/>
                <w:sz w:val="16"/>
                <w:szCs w:val="16"/>
              </w:rPr>
              <w:t>Struc</w:t>
            </w:r>
            <w:r w:rsidR="00236FA3" w:rsidRPr="00236FA3">
              <w:rPr>
                <w:b/>
                <w:sz w:val="16"/>
                <w:szCs w:val="16"/>
              </w:rPr>
              <w:t>tures</w:t>
            </w:r>
            <w:r w:rsidR="00236FA3">
              <w:rPr>
                <w:b/>
                <w:sz w:val="16"/>
                <w:szCs w:val="16"/>
              </w:rPr>
              <w:t xml:space="preserve"> </w:t>
            </w:r>
            <w:r w:rsidRPr="00236FA3">
              <w:rPr>
                <w:b/>
                <w:sz w:val="16"/>
                <w:szCs w:val="16"/>
              </w:rPr>
              <w:t>idiomat</w:t>
            </w:r>
            <w:r w:rsidR="00236FA3">
              <w:rPr>
                <w:b/>
                <w:sz w:val="16"/>
                <w:szCs w:val="16"/>
              </w:rPr>
              <w:t>iques :</w:t>
            </w:r>
            <w:r>
              <w:rPr>
                <w:b/>
                <w:sz w:val="16"/>
                <w:szCs w:val="16"/>
              </w:rPr>
              <w:t xml:space="preserve"> Oh, I </w:t>
            </w:r>
            <w:proofErr w:type="spellStart"/>
            <w:r>
              <w:rPr>
                <w:b/>
                <w:sz w:val="16"/>
                <w:szCs w:val="16"/>
              </w:rPr>
              <w:t>quit</w:t>
            </w:r>
            <w:proofErr w:type="spellEnd"/>
            <w:r>
              <w:rPr>
                <w:b/>
                <w:sz w:val="16"/>
                <w:szCs w:val="16"/>
              </w:rPr>
              <w:t> !</w:t>
            </w:r>
          </w:p>
          <w:p w:rsidR="000231F1" w:rsidRDefault="000231F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Grumpy</w:t>
            </w:r>
            <w:proofErr w:type="spellEnd"/>
            <w:r>
              <w:rPr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</w:rPr>
              <w:t>pleased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0231F1" w:rsidRPr="00AF036E" w:rsidRDefault="000231F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Vocabulaire camping.</w:t>
            </w:r>
          </w:p>
        </w:tc>
        <w:tc>
          <w:tcPr>
            <w:tcW w:w="1559" w:type="dxa"/>
          </w:tcPr>
          <w:p w:rsidR="00E015AB" w:rsidRPr="000231F1" w:rsidRDefault="00E015AB" w:rsidP="001B5DEB">
            <w:pPr>
              <w:rPr>
                <w:b/>
                <w:sz w:val="16"/>
                <w:szCs w:val="16"/>
              </w:rPr>
            </w:pPr>
            <w:r w:rsidRPr="000231F1">
              <w:rPr>
                <w:b/>
                <w:sz w:val="16"/>
                <w:szCs w:val="16"/>
              </w:rPr>
              <w:t xml:space="preserve">- </w:t>
            </w:r>
            <w:proofErr w:type="spellStart"/>
            <w:r w:rsidRPr="000231F1">
              <w:rPr>
                <w:b/>
                <w:sz w:val="16"/>
                <w:szCs w:val="16"/>
              </w:rPr>
              <w:t>present</w:t>
            </w:r>
            <w:proofErr w:type="spellEnd"/>
            <w:r w:rsidRPr="000231F1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231F1">
              <w:rPr>
                <w:b/>
                <w:sz w:val="16"/>
                <w:szCs w:val="16"/>
              </w:rPr>
              <w:t>perfect</w:t>
            </w:r>
            <w:proofErr w:type="spellEnd"/>
            <w:r w:rsidR="00236FA3">
              <w:rPr>
                <w:b/>
                <w:sz w:val="16"/>
                <w:szCs w:val="16"/>
              </w:rPr>
              <w:t> :</w:t>
            </w:r>
          </w:p>
          <w:p w:rsidR="00E015AB" w:rsidRPr="000231F1" w:rsidRDefault="00E015AB" w:rsidP="001B5DEB">
            <w:pPr>
              <w:rPr>
                <w:b/>
                <w:sz w:val="16"/>
                <w:szCs w:val="16"/>
              </w:rPr>
            </w:pPr>
            <w:proofErr w:type="spellStart"/>
            <w:r w:rsidRPr="000231F1">
              <w:rPr>
                <w:b/>
                <w:sz w:val="16"/>
                <w:szCs w:val="16"/>
              </w:rPr>
              <w:t>I’ve</w:t>
            </w:r>
            <w:proofErr w:type="spellEnd"/>
            <w:r w:rsidRPr="000231F1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231F1">
              <w:rPr>
                <w:b/>
                <w:sz w:val="16"/>
                <w:szCs w:val="16"/>
              </w:rPr>
              <w:t>already</w:t>
            </w:r>
            <w:proofErr w:type="spellEnd"/>
            <w:r w:rsidRPr="000231F1">
              <w:rPr>
                <w:b/>
                <w:sz w:val="16"/>
                <w:szCs w:val="16"/>
              </w:rPr>
              <w:t>.</w:t>
            </w:r>
          </w:p>
          <w:p w:rsidR="00E015AB" w:rsidRPr="000231F1" w:rsidRDefault="00E015AB" w:rsidP="001B5DEB">
            <w:pPr>
              <w:rPr>
                <w:b/>
                <w:sz w:val="16"/>
                <w:szCs w:val="16"/>
              </w:rPr>
            </w:pPr>
            <w:proofErr w:type="spellStart"/>
            <w:r w:rsidRPr="000231F1">
              <w:rPr>
                <w:b/>
                <w:sz w:val="16"/>
                <w:szCs w:val="16"/>
              </w:rPr>
              <w:t>I’ve</w:t>
            </w:r>
            <w:proofErr w:type="spellEnd"/>
            <w:r w:rsidRPr="000231F1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231F1">
              <w:rPr>
                <w:b/>
                <w:sz w:val="16"/>
                <w:szCs w:val="16"/>
              </w:rPr>
              <w:t>never</w:t>
            </w:r>
            <w:proofErr w:type="spellEnd"/>
            <w:r w:rsidRPr="000231F1">
              <w:rPr>
                <w:b/>
                <w:sz w:val="16"/>
                <w:szCs w:val="16"/>
              </w:rPr>
              <w:t>.</w:t>
            </w:r>
          </w:p>
          <w:p w:rsidR="00E015AB" w:rsidRPr="00E015AB" w:rsidRDefault="00E015AB" w:rsidP="00236FA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 w:rsidRPr="00E015AB">
              <w:rPr>
                <w:b/>
                <w:sz w:val="16"/>
                <w:szCs w:val="16"/>
              </w:rPr>
              <w:t>Syst</w:t>
            </w:r>
            <w:r w:rsidR="00236FA3">
              <w:rPr>
                <w:b/>
                <w:sz w:val="16"/>
                <w:szCs w:val="16"/>
              </w:rPr>
              <w:t>ématiser</w:t>
            </w:r>
            <w:r w:rsidRPr="00E015AB">
              <w:rPr>
                <w:b/>
                <w:sz w:val="16"/>
                <w:szCs w:val="16"/>
              </w:rPr>
              <w:t xml:space="preserve"> </w:t>
            </w:r>
            <w:r w:rsidR="00236FA3">
              <w:rPr>
                <w:b/>
                <w:sz w:val="16"/>
                <w:szCs w:val="16"/>
              </w:rPr>
              <w:t xml:space="preserve">le </w:t>
            </w:r>
            <w:proofErr w:type="spellStart"/>
            <w:r w:rsidRPr="00E015AB">
              <w:rPr>
                <w:b/>
                <w:sz w:val="16"/>
                <w:szCs w:val="16"/>
              </w:rPr>
              <w:t>present</w:t>
            </w:r>
            <w:proofErr w:type="spellEnd"/>
            <w:r w:rsidRPr="00E015A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015AB">
              <w:rPr>
                <w:b/>
                <w:sz w:val="16"/>
                <w:szCs w:val="16"/>
              </w:rPr>
              <w:t>perfect</w:t>
            </w:r>
            <w:proofErr w:type="spellEnd"/>
            <w:r w:rsidRPr="00E015AB">
              <w:rPr>
                <w:b/>
                <w:sz w:val="16"/>
                <w:szCs w:val="16"/>
              </w:rPr>
              <w:t xml:space="preserve"> pour constat</w:t>
            </w:r>
            <w:r w:rsidR="00236FA3">
              <w:rPr>
                <w:b/>
                <w:sz w:val="16"/>
                <w:szCs w:val="16"/>
              </w:rPr>
              <w:t>er</w:t>
            </w:r>
            <w:r w:rsidRPr="00E015AB">
              <w:rPr>
                <w:b/>
                <w:sz w:val="16"/>
                <w:szCs w:val="16"/>
              </w:rPr>
              <w:t xml:space="preserve"> ce qui est fait ou pas.</w:t>
            </w:r>
          </w:p>
        </w:tc>
        <w:tc>
          <w:tcPr>
            <w:tcW w:w="1276" w:type="dxa"/>
          </w:tcPr>
          <w:p w:rsidR="00E015AB" w:rsidRPr="00AF036E" w:rsidRDefault="00E015AB" w:rsidP="00D82AA8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015AB" w:rsidRDefault="000231F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Maps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0231F1" w:rsidRDefault="000231F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Animals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0231F1" w:rsidRPr="00AF036E" w:rsidRDefault="001A687E" w:rsidP="001A687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Outback</w:t>
            </w:r>
            <w:proofErr w:type="spellEnd"/>
            <w:r>
              <w:rPr>
                <w:b/>
                <w:sz w:val="16"/>
                <w:szCs w:val="16"/>
              </w:rPr>
              <w:t xml:space="preserve"> a</w:t>
            </w:r>
            <w:r w:rsidR="00236FA3">
              <w:rPr>
                <w:b/>
                <w:sz w:val="16"/>
                <w:szCs w:val="16"/>
              </w:rPr>
              <w:t>ustralien</w:t>
            </w:r>
            <w:r w:rsidR="000231F1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E015AB" w:rsidRPr="00AF036E" w:rsidRDefault="000231F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S’appuyer sur le ton de la voix pour mieux comprendre une conversation.</w:t>
            </w:r>
          </w:p>
        </w:tc>
        <w:tc>
          <w:tcPr>
            <w:tcW w:w="1771" w:type="dxa"/>
            <w:gridSpan w:val="2"/>
          </w:tcPr>
          <w:p w:rsidR="000231F1" w:rsidRPr="000231F1" w:rsidRDefault="00E015AB">
            <w:pPr>
              <w:rPr>
                <w:b/>
                <w:sz w:val="16"/>
                <w:szCs w:val="16"/>
              </w:rPr>
            </w:pPr>
            <w:r w:rsidRPr="000231F1">
              <w:rPr>
                <w:b/>
                <w:sz w:val="16"/>
                <w:szCs w:val="16"/>
              </w:rPr>
              <w:t>L’élève sera capable de :</w:t>
            </w:r>
          </w:p>
          <w:p w:rsidR="00E015AB" w:rsidRPr="000231F1" w:rsidRDefault="000231F1" w:rsidP="00236FA3">
            <w:pPr>
              <w:rPr>
                <w:b/>
                <w:sz w:val="16"/>
                <w:szCs w:val="16"/>
              </w:rPr>
            </w:pPr>
            <w:r w:rsidRPr="000231F1">
              <w:rPr>
                <w:b/>
                <w:sz w:val="16"/>
                <w:szCs w:val="16"/>
              </w:rPr>
              <w:t xml:space="preserve">- Savoir </w:t>
            </w:r>
            <w:r>
              <w:rPr>
                <w:b/>
                <w:sz w:val="16"/>
                <w:szCs w:val="16"/>
              </w:rPr>
              <w:t>faire le bilan d’une</w:t>
            </w:r>
            <w:r w:rsidR="00236FA3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situation</w:t>
            </w:r>
            <w:r w:rsidR="00236FA3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772" w:type="dxa"/>
          </w:tcPr>
          <w:p w:rsidR="00E015AB" w:rsidRPr="000231F1" w:rsidRDefault="000231F1" w:rsidP="00D82AA8">
            <w:pPr>
              <w:rPr>
                <w:b/>
                <w:sz w:val="16"/>
                <w:szCs w:val="16"/>
                <w:lang w:val="it-IT"/>
              </w:rPr>
            </w:pPr>
            <w:r w:rsidRPr="000231F1">
              <w:rPr>
                <w:b/>
                <w:sz w:val="16"/>
                <w:szCs w:val="16"/>
                <w:lang w:val="it-IT"/>
              </w:rPr>
              <w:t xml:space="preserve">- </w:t>
            </w:r>
            <w:proofErr w:type="spellStart"/>
            <w:r w:rsidRPr="000231F1">
              <w:rPr>
                <w:b/>
                <w:sz w:val="16"/>
                <w:szCs w:val="16"/>
                <w:lang w:val="it-IT"/>
              </w:rPr>
              <w:t>Diaporama</w:t>
            </w:r>
            <w:proofErr w:type="spellEnd"/>
            <w:r w:rsidRPr="000231F1">
              <w:rPr>
                <w:b/>
                <w:sz w:val="16"/>
                <w:szCs w:val="16"/>
                <w:lang w:val="it-IT"/>
              </w:rPr>
              <w:t>.</w:t>
            </w:r>
          </w:p>
          <w:p w:rsidR="000231F1" w:rsidRPr="000231F1" w:rsidRDefault="000231F1" w:rsidP="00D82AA8">
            <w:pPr>
              <w:rPr>
                <w:b/>
                <w:sz w:val="16"/>
                <w:szCs w:val="16"/>
                <w:lang w:val="it-IT"/>
              </w:rPr>
            </w:pPr>
            <w:r w:rsidRPr="000231F1">
              <w:rPr>
                <w:b/>
                <w:sz w:val="16"/>
                <w:szCs w:val="16"/>
                <w:lang w:val="it-IT"/>
              </w:rPr>
              <w:t xml:space="preserve">- Fiche </w:t>
            </w:r>
            <w:proofErr w:type="spellStart"/>
            <w:r w:rsidRPr="000231F1">
              <w:rPr>
                <w:b/>
                <w:sz w:val="16"/>
                <w:szCs w:val="16"/>
                <w:lang w:val="it-IT"/>
              </w:rPr>
              <w:t>interview</w:t>
            </w:r>
            <w:proofErr w:type="spellEnd"/>
            <w:r w:rsidRPr="000231F1">
              <w:rPr>
                <w:b/>
                <w:sz w:val="16"/>
                <w:szCs w:val="16"/>
                <w:lang w:val="it-IT"/>
              </w:rPr>
              <w:t>.</w:t>
            </w:r>
          </w:p>
          <w:p w:rsidR="000231F1" w:rsidRPr="000231F1" w:rsidRDefault="000231F1" w:rsidP="00D82AA8">
            <w:pPr>
              <w:rPr>
                <w:b/>
                <w:sz w:val="16"/>
                <w:szCs w:val="16"/>
                <w:lang w:val="it-IT"/>
              </w:rPr>
            </w:pPr>
            <w:r w:rsidRPr="000231F1">
              <w:rPr>
                <w:b/>
                <w:sz w:val="16"/>
                <w:szCs w:val="16"/>
                <w:lang w:val="it-IT"/>
              </w:rPr>
              <w:t xml:space="preserve">- Fiche </w:t>
            </w:r>
            <w:proofErr w:type="spellStart"/>
            <w:r w:rsidRPr="000231F1">
              <w:rPr>
                <w:b/>
                <w:sz w:val="16"/>
                <w:szCs w:val="16"/>
                <w:lang w:val="it-IT"/>
              </w:rPr>
              <w:t>Su</w:t>
            </w:r>
            <w:r w:rsidR="00236FA3">
              <w:rPr>
                <w:b/>
                <w:sz w:val="16"/>
                <w:szCs w:val="16"/>
                <w:lang w:val="it-IT"/>
              </w:rPr>
              <w:t>z</w:t>
            </w:r>
            <w:r w:rsidRPr="000231F1">
              <w:rPr>
                <w:b/>
                <w:sz w:val="16"/>
                <w:szCs w:val="16"/>
                <w:lang w:val="it-IT"/>
              </w:rPr>
              <w:t>y</w:t>
            </w:r>
            <w:proofErr w:type="spellEnd"/>
            <w:r w:rsidRPr="000231F1">
              <w:rPr>
                <w:b/>
                <w:sz w:val="16"/>
                <w:szCs w:val="16"/>
                <w:lang w:val="it-IT"/>
              </w:rPr>
              <w:t>.</w:t>
            </w:r>
          </w:p>
          <w:p w:rsidR="000231F1" w:rsidRPr="000231F1" w:rsidRDefault="000231F1" w:rsidP="00D82AA8">
            <w:pPr>
              <w:rPr>
                <w:b/>
                <w:sz w:val="16"/>
                <w:szCs w:val="16"/>
              </w:rPr>
            </w:pPr>
            <w:r w:rsidRPr="000231F1">
              <w:rPr>
                <w:b/>
                <w:sz w:val="16"/>
                <w:szCs w:val="16"/>
              </w:rPr>
              <w:t xml:space="preserve">- </w:t>
            </w:r>
            <w:r w:rsidR="00236FA3">
              <w:rPr>
                <w:b/>
                <w:sz w:val="16"/>
                <w:szCs w:val="16"/>
              </w:rPr>
              <w:t>p</w:t>
            </w:r>
            <w:r w:rsidRPr="000231F1">
              <w:rPr>
                <w:b/>
                <w:sz w:val="16"/>
                <w:szCs w:val="16"/>
              </w:rPr>
              <w:t>70.</w:t>
            </w:r>
          </w:p>
          <w:p w:rsidR="000231F1" w:rsidRPr="000231F1" w:rsidRDefault="000231F1" w:rsidP="00D82AA8">
            <w:pPr>
              <w:rPr>
                <w:b/>
                <w:sz w:val="16"/>
                <w:szCs w:val="16"/>
              </w:rPr>
            </w:pPr>
            <w:r w:rsidRPr="000231F1">
              <w:rPr>
                <w:b/>
                <w:sz w:val="16"/>
                <w:szCs w:val="16"/>
              </w:rPr>
              <w:t>- Piste 36</w:t>
            </w:r>
          </w:p>
          <w:p w:rsidR="000231F1" w:rsidRPr="000231F1" w:rsidRDefault="000231F1" w:rsidP="00D82AA8">
            <w:pPr>
              <w:rPr>
                <w:b/>
                <w:sz w:val="16"/>
                <w:szCs w:val="16"/>
              </w:rPr>
            </w:pPr>
            <w:r w:rsidRPr="000231F1">
              <w:rPr>
                <w:b/>
                <w:sz w:val="16"/>
                <w:szCs w:val="16"/>
              </w:rPr>
              <w:t>- WB p72 exercice 2.</w:t>
            </w:r>
          </w:p>
        </w:tc>
        <w:tc>
          <w:tcPr>
            <w:tcW w:w="3398" w:type="dxa"/>
          </w:tcPr>
          <w:p w:rsidR="00E015AB" w:rsidRPr="00013AC4" w:rsidRDefault="00E015AB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1.  Accueil des élèves. Rituel de classe.</w:t>
            </w:r>
          </w:p>
          <w:p w:rsidR="00E015AB" w:rsidRDefault="005F564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</w:t>
            </w:r>
            <w:proofErr w:type="spellStart"/>
            <w:r>
              <w:rPr>
                <w:b/>
                <w:sz w:val="16"/>
                <w:szCs w:val="16"/>
              </w:rPr>
              <w:t>Rebrassage</w:t>
            </w:r>
            <w:proofErr w:type="spellEnd"/>
            <w:r>
              <w:rPr>
                <w:b/>
                <w:sz w:val="16"/>
                <w:szCs w:val="16"/>
              </w:rPr>
              <w:t xml:space="preserve"> leçon</w:t>
            </w:r>
            <w:r w:rsidR="00236FA3">
              <w:rPr>
                <w:b/>
                <w:sz w:val="16"/>
                <w:szCs w:val="16"/>
              </w:rPr>
              <w:t>.</w:t>
            </w:r>
          </w:p>
          <w:p w:rsidR="005F5641" w:rsidRDefault="005F564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Diaporama.</w:t>
            </w:r>
          </w:p>
          <w:p w:rsidR="005F5641" w:rsidRPr="005F5641" w:rsidRDefault="005F5641" w:rsidP="005F564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</w:t>
            </w:r>
            <w:r w:rsidRPr="005F5641">
              <w:rPr>
                <w:b/>
                <w:sz w:val="16"/>
                <w:szCs w:val="16"/>
              </w:rPr>
              <w:t>Fiche interview.</w:t>
            </w:r>
          </w:p>
          <w:p w:rsidR="005F5641" w:rsidRDefault="005F5641" w:rsidP="00D82AA8">
            <w:pPr>
              <w:rPr>
                <w:b/>
                <w:sz w:val="16"/>
                <w:szCs w:val="16"/>
                <w:lang w:val="it-IT"/>
              </w:rPr>
            </w:pPr>
            <w:r>
              <w:rPr>
                <w:b/>
                <w:sz w:val="16"/>
                <w:szCs w:val="16"/>
              </w:rPr>
              <w:t xml:space="preserve">5. </w:t>
            </w:r>
            <w:r w:rsidRPr="000231F1">
              <w:rPr>
                <w:b/>
                <w:sz w:val="16"/>
                <w:szCs w:val="16"/>
                <w:lang w:val="it-IT"/>
              </w:rPr>
              <w:t xml:space="preserve">Fiche </w:t>
            </w:r>
            <w:proofErr w:type="spellStart"/>
            <w:r w:rsidRPr="000231F1">
              <w:rPr>
                <w:b/>
                <w:sz w:val="16"/>
                <w:szCs w:val="16"/>
                <w:lang w:val="it-IT"/>
              </w:rPr>
              <w:t>S</w:t>
            </w:r>
            <w:r w:rsidR="00236FA3">
              <w:rPr>
                <w:b/>
                <w:sz w:val="16"/>
                <w:szCs w:val="16"/>
                <w:lang w:val="it-IT"/>
              </w:rPr>
              <w:t>uz</w:t>
            </w:r>
            <w:r w:rsidRPr="000231F1">
              <w:rPr>
                <w:b/>
                <w:sz w:val="16"/>
                <w:szCs w:val="16"/>
                <w:lang w:val="it-IT"/>
              </w:rPr>
              <w:t>y</w:t>
            </w:r>
            <w:proofErr w:type="spellEnd"/>
            <w:r w:rsidRPr="000231F1">
              <w:rPr>
                <w:b/>
                <w:sz w:val="16"/>
                <w:szCs w:val="16"/>
                <w:lang w:val="it-IT"/>
              </w:rPr>
              <w:t>.</w:t>
            </w:r>
          </w:p>
          <w:p w:rsidR="005F5641" w:rsidRPr="005F5641" w:rsidRDefault="005F5641" w:rsidP="00D82AA8">
            <w:pPr>
              <w:rPr>
                <w:b/>
                <w:sz w:val="16"/>
                <w:szCs w:val="16"/>
              </w:rPr>
            </w:pPr>
            <w:r w:rsidRPr="005F5641">
              <w:rPr>
                <w:b/>
                <w:sz w:val="16"/>
                <w:szCs w:val="16"/>
              </w:rPr>
              <w:t xml:space="preserve">6. </w:t>
            </w:r>
            <w:proofErr w:type="spellStart"/>
            <w:r w:rsidRPr="005F5641">
              <w:rPr>
                <w:b/>
                <w:sz w:val="16"/>
                <w:szCs w:val="16"/>
              </w:rPr>
              <w:t>Get</w:t>
            </w:r>
            <w:proofErr w:type="spellEnd"/>
            <w:r w:rsidRPr="005F5641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5F5641">
              <w:rPr>
                <w:b/>
                <w:sz w:val="16"/>
                <w:szCs w:val="16"/>
              </w:rPr>
              <w:t>ready</w:t>
            </w:r>
            <w:proofErr w:type="spellEnd"/>
            <w:r w:rsidRPr="005F5641">
              <w:rPr>
                <w:b/>
                <w:sz w:val="16"/>
                <w:szCs w:val="16"/>
              </w:rPr>
              <w:t>! (p70).</w:t>
            </w:r>
          </w:p>
          <w:p w:rsidR="005F5641" w:rsidRPr="005F5641" w:rsidRDefault="005F5641" w:rsidP="00D82AA8">
            <w:pPr>
              <w:rPr>
                <w:b/>
                <w:sz w:val="16"/>
                <w:szCs w:val="16"/>
              </w:rPr>
            </w:pPr>
            <w:r w:rsidRPr="005F5641">
              <w:rPr>
                <w:b/>
                <w:sz w:val="16"/>
                <w:szCs w:val="16"/>
              </w:rPr>
              <w:t xml:space="preserve">7. </w:t>
            </w:r>
            <w:r w:rsidRPr="000231F1">
              <w:rPr>
                <w:b/>
                <w:sz w:val="16"/>
                <w:szCs w:val="16"/>
              </w:rPr>
              <w:t xml:space="preserve">WB p72 </w:t>
            </w:r>
            <w:proofErr w:type="spellStart"/>
            <w:r w:rsidRPr="000231F1">
              <w:rPr>
                <w:b/>
                <w:sz w:val="16"/>
                <w:szCs w:val="16"/>
              </w:rPr>
              <w:t>exerci</w:t>
            </w:r>
            <w:r w:rsidR="00236FA3">
              <w:rPr>
                <w:b/>
                <w:sz w:val="16"/>
                <w:szCs w:val="16"/>
              </w:rPr>
              <w:t>s</w:t>
            </w:r>
            <w:r w:rsidRPr="000231F1">
              <w:rPr>
                <w:b/>
                <w:sz w:val="16"/>
                <w:szCs w:val="16"/>
              </w:rPr>
              <w:t>e</w:t>
            </w:r>
            <w:proofErr w:type="spellEnd"/>
            <w:r w:rsidRPr="000231F1">
              <w:rPr>
                <w:b/>
                <w:sz w:val="16"/>
                <w:szCs w:val="16"/>
              </w:rPr>
              <w:t xml:space="preserve"> 2.</w:t>
            </w:r>
          </w:p>
          <w:p w:rsidR="00E015AB" w:rsidRPr="00013AC4" w:rsidRDefault="00E015AB" w:rsidP="00D82AA8">
            <w:pPr>
              <w:rPr>
                <w:b/>
                <w:sz w:val="16"/>
                <w:szCs w:val="16"/>
              </w:rPr>
            </w:pPr>
          </w:p>
          <w:p w:rsidR="00E015AB" w:rsidRPr="00013AC4" w:rsidRDefault="00E015AB" w:rsidP="00D82AA8">
            <w:pPr>
              <w:rPr>
                <w:b/>
                <w:sz w:val="16"/>
                <w:szCs w:val="16"/>
              </w:rPr>
            </w:pPr>
          </w:p>
          <w:p w:rsidR="00E015AB" w:rsidRPr="00013AC4" w:rsidRDefault="00E015AB" w:rsidP="00D82AA8">
            <w:pPr>
              <w:rPr>
                <w:b/>
                <w:sz w:val="16"/>
                <w:szCs w:val="16"/>
              </w:rPr>
            </w:pPr>
          </w:p>
          <w:p w:rsidR="00E015AB" w:rsidRPr="00013AC4" w:rsidRDefault="00E015AB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HW :</w:t>
            </w:r>
            <w:r w:rsidR="005F5641">
              <w:rPr>
                <w:b/>
                <w:sz w:val="16"/>
                <w:szCs w:val="16"/>
              </w:rPr>
              <w:t xml:space="preserve"> Savoir TE + vocabulaire p72 (WB)</w:t>
            </w:r>
          </w:p>
        </w:tc>
      </w:tr>
      <w:tr w:rsidR="00027E9C" w:rsidRPr="009B7A8C" w:rsidTr="00B72AC2">
        <w:tc>
          <w:tcPr>
            <w:tcW w:w="392" w:type="dxa"/>
          </w:tcPr>
          <w:p w:rsidR="00027E9C" w:rsidRDefault="00027E9C" w:rsidP="00D82AA8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027E9C" w:rsidRDefault="00027E9C" w:rsidP="00D82AA8">
            <w:pPr>
              <w:rPr>
                <w:b/>
              </w:rPr>
            </w:pPr>
          </w:p>
          <w:p w:rsidR="00027E9C" w:rsidRDefault="00027E9C" w:rsidP="00D82AA8">
            <w:pPr>
              <w:rPr>
                <w:b/>
              </w:rPr>
            </w:pPr>
          </w:p>
          <w:p w:rsidR="00027E9C" w:rsidRDefault="00027E9C" w:rsidP="00D82AA8">
            <w:pPr>
              <w:rPr>
                <w:b/>
              </w:rPr>
            </w:pPr>
          </w:p>
          <w:p w:rsidR="00027E9C" w:rsidRDefault="00027E9C" w:rsidP="00D82AA8">
            <w:pPr>
              <w:rPr>
                <w:b/>
              </w:rPr>
            </w:pPr>
          </w:p>
          <w:p w:rsidR="00027E9C" w:rsidRDefault="00027E9C" w:rsidP="00D82AA8">
            <w:pPr>
              <w:rPr>
                <w:b/>
              </w:rPr>
            </w:pPr>
          </w:p>
          <w:p w:rsidR="00027E9C" w:rsidRDefault="00027E9C" w:rsidP="00D82AA8">
            <w:pPr>
              <w:rPr>
                <w:b/>
              </w:rPr>
            </w:pPr>
          </w:p>
          <w:p w:rsidR="00027E9C" w:rsidRPr="009B7A8C" w:rsidRDefault="00027E9C" w:rsidP="00D82AA8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27E9C" w:rsidRPr="00675916" w:rsidRDefault="00027E9C" w:rsidP="001B5DE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5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E9C" w:rsidRPr="00675916" w:rsidRDefault="00027E9C" w:rsidP="001B5DEB">
            <w:pPr>
              <w:rPr>
                <w:b/>
                <w:sz w:val="16"/>
                <w:szCs w:val="16"/>
              </w:rPr>
            </w:pPr>
          </w:p>
          <w:p w:rsidR="00027E9C" w:rsidRDefault="00027E9C" w:rsidP="001B5DE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61950" cy="314325"/>
                  <wp:effectExtent l="19050" t="0" r="0" b="0"/>
                  <wp:docPr id="55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E9C" w:rsidRPr="00FA0AE1" w:rsidRDefault="00027E9C" w:rsidP="001B5DEB">
            <w:pPr>
              <w:rPr>
                <w:sz w:val="16"/>
                <w:szCs w:val="16"/>
              </w:rPr>
            </w:pPr>
          </w:p>
          <w:p w:rsidR="00027E9C" w:rsidRPr="00FA0AE1" w:rsidRDefault="00027E9C" w:rsidP="001B5DE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27E9C" w:rsidRPr="00AF036E" w:rsidRDefault="005F564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Vocabulaire du respect de l’environnement.</w:t>
            </w:r>
          </w:p>
        </w:tc>
        <w:tc>
          <w:tcPr>
            <w:tcW w:w="1559" w:type="dxa"/>
          </w:tcPr>
          <w:p w:rsidR="005F5641" w:rsidRPr="000231F1" w:rsidRDefault="005F5641" w:rsidP="005F5641">
            <w:pPr>
              <w:rPr>
                <w:b/>
                <w:sz w:val="16"/>
                <w:szCs w:val="16"/>
              </w:rPr>
            </w:pPr>
            <w:r w:rsidRPr="000231F1">
              <w:rPr>
                <w:b/>
                <w:sz w:val="16"/>
                <w:szCs w:val="16"/>
              </w:rPr>
              <w:t xml:space="preserve">- </w:t>
            </w:r>
            <w:proofErr w:type="spellStart"/>
            <w:r w:rsidRPr="000231F1">
              <w:rPr>
                <w:b/>
                <w:sz w:val="16"/>
                <w:szCs w:val="16"/>
              </w:rPr>
              <w:t>present</w:t>
            </w:r>
            <w:proofErr w:type="spellEnd"/>
            <w:r w:rsidRPr="000231F1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231F1">
              <w:rPr>
                <w:b/>
                <w:sz w:val="16"/>
                <w:szCs w:val="16"/>
              </w:rPr>
              <w:t>perfect</w:t>
            </w:r>
            <w:proofErr w:type="spellEnd"/>
          </w:p>
          <w:p w:rsidR="00027E9C" w:rsidRPr="00AF036E" w:rsidRDefault="00027E9C" w:rsidP="00D82AA8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027E9C" w:rsidRPr="00AF036E" w:rsidRDefault="00027E9C" w:rsidP="00D82AA8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27E9C" w:rsidRPr="00AF036E" w:rsidRDefault="005F564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les Rangers.</w:t>
            </w:r>
          </w:p>
        </w:tc>
        <w:tc>
          <w:tcPr>
            <w:tcW w:w="1276" w:type="dxa"/>
          </w:tcPr>
          <w:p w:rsidR="00027E9C" w:rsidRPr="00AF036E" w:rsidRDefault="00027E9C" w:rsidP="00D82AA8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  <w:gridSpan w:val="2"/>
          </w:tcPr>
          <w:p w:rsidR="005F5641" w:rsidRPr="005F5641" w:rsidRDefault="00027E9C">
            <w:pPr>
              <w:rPr>
                <w:b/>
                <w:sz w:val="16"/>
                <w:szCs w:val="16"/>
              </w:rPr>
            </w:pPr>
            <w:r w:rsidRPr="005F5641">
              <w:rPr>
                <w:b/>
                <w:sz w:val="16"/>
                <w:szCs w:val="16"/>
              </w:rPr>
              <w:t>L’élève sera capable de :</w:t>
            </w:r>
          </w:p>
          <w:p w:rsidR="00027E9C" w:rsidRPr="005F5641" w:rsidRDefault="005F5641" w:rsidP="003C56E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Expliquer un</w:t>
            </w:r>
            <w:r w:rsidRPr="005F5641">
              <w:rPr>
                <w:b/>
                <w:sz w:val="16"/>
                <w:szCs w:val="16"/>
              </w:rPr>
              <w:t xml:space="preserve"> règlement</w:t>
            </w:r>
            <w:r>
              <w:rPr>
                <w:b/>
                <w:sz w:val="16"/>
                <w:szCs w:val="16"/>
              </w:rPr>
              <w:t xml:space="preserve"> et faire des rep</w:t>
            </w:r>
            <w:r w:rsidR="003C56EC">
              <w:rPr>
                <w:b/>
                <w:sz w:val="16"/>
                <w:szCs w:val="16"/>
              </w:rPr>
              <w:t>roches</w:t>
            </w:r>
            <w:r>
              <w:rPr>
                <w:b/>
                <w:sz w:val="16"/>
                <w:szCs w:val="16"/>
              </w:rPr>
              <w:t xml:space="preserve"> ou des recommandations sur un sujet connu.</w:t>
            </w:r>
          </w:p>
        </w:tc>
        <w:tc>
          <w:tcPr>
            <w:tcW w:w="1772" w:type="dxa"/>
          </w:tcPr>
          <w:p w:rsidR="00027E9C" w:rsidRDefault="003C56EC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-p </w:t>
            </w:r>
            <w:r w:rsidR="005F5641">
              <w:rPr>
                <w:b/>
                <w:sz w:val="16"/>
                <w:szCs w:val="16"/>
              </w:rPr>
              <w:t>72.</w:t>
            </w:r>
          </w:p>
          <w:p w:rsidR="005F5641" w:rsidRDefault="005F564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r w:rsidR="003C56EC">
              <w:rPr>
                <w:b/>
                <w:sz w:val="16"/>
                <w:szCs w:val="16"/>
              </w:rPr>
              <w:t xml:space="preserve">p </w:t>
            </w:r>
            <w:r>
              <w:rPr>
                <w:b/>
                <w:sz w:val="16"/>
                <w:szCs w:val="16"/>
              </w:rPr>
              <w:t>72-73.</w:t>
            </w:r>
          </w:p>
          <w:p w:rsidR="005F5641" w:rsidRDefault="005F564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Piste 40.</w:t>
            </w:r>
          </w:p>
          <w:p w:rsidR="005F5641" w:rsidRPr="00AF036E" w:rsidRDefault="005F5641" w:rsidP="00D82A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Piste 41.</w:t>
            </w:r>
          </w:p>
        </w:tc>
        <w:tc>
          <w:tcPr>
            <w:tcW w:w="3398" w:type="dxa"/>
          </w:tcPr>
          <w:p w:rsidR="00027E9C" w:rsidRPr="00013AC4" w:rsidRDefault="00027E9C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1.  Accueil des élèves. Rituel de classe.</w:t>
            </w:r>
          </w:p>
          <w:p w:rsidR="005F5641" w:rsidRDefault="005F5641" w:rsidP="005F564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</w:t>
            </w:r>
            <w:proofErr w:type="spellStart"/>
            <w:r>
              <w:rPr>
                <w:b/>
                <w:sz w:val="16"/>
                <w:szCs w:val="16"/>
              </w:rPr>
              <w:t>Rebrassage</w:t>
            </w:r>
            <w:proofErr w:type="spellEnd"/>
            <w:r>
              <w:rPr>
                <w:b/>
                <w:sz w:val="16"/>
                <w:szCs w:val="16"/>
              </w:rPr>
              <w:t xml:space="preserve"> leçon + vocabulaire.</w:t>
            </w:r>
          </w:p>
          <w:p w:rsidR="005F5641" w:rsidRPr="003C56EC" w:rsidRDefault="005F5641" w:rsidP="005F5641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3.  </w:t>
            </w:r>
            <w:r w:rsidR="003C56EC" w:rsidRPr="003C56EC">
              <w:rPr>
                <w:b/>
                <w:sz w:val="16"/>
                <w:szCs w:val="16"/>
                <w:lang w:val="en-US"/>
              </w:rPr>
              <w:t>p</w:t>
            </w:r>
            <w:r w:rsidRPr="003C56EC">
              <w:rPr>
                <w:b/>
                <w:sz w:val="16"/>
                <w:szCs w:val="16"/>
                <w:lang w:val="en-US"/>
              </w:rPr>
              <w:t>72 (description).</w:t>
            </w:r>
          </w:p>
          <w:p w:rsidR="005F5641" w:rsidRPr="005F5641" w:rsidRDefault="005F5641" w:rsidP="005F5641">
            <w:pPr>
              <w:rPr>
                <w:b/>
                <w:sz w:val="16"/>
                <w:szCs w:val="16"/>
                <w:lang w:val="en-US"/>
              </w:rPr>
            </w:pPr>
            <w:r w:rsidRPr="005F5641">
              <w:rPr>
                <w:b/>
                <w:sz w:val="16"/>
                <w:szCs w:val="16"/>
                <w:lang w:val="en-US"/>
              </w:rPr>
              <w:t xml:space="preserve">4. </w:t>
            </w:r>
            <w:r w:rsidR="003C56EC">
              <w:rPr>
                <w:b/>
                <w:sz w:val="16"/>
                <w:szCs w:val="16"/>
                <w:lang w:val="en-US"/>
              </w:rPr>
              <w:t>p</w:t>
            </w:r>
            <w:r w:rsidRPr="005F5641">
              <w:rPr>
                <w:b/>
                <w:sz w:val="16"/>
                <w:szCs w:val="16"/>
                <w:lang w:val="en-US"/>
              </w:rPr>
              <w:t xml:space="preserve">72-73 + </w:t>
            </w:r>
            <w:proofErr w:type="spellStart"/>
            <w:r w:rsidRPr="005F5641">
              <w:rPr>
                <w:b/>
                <w:sz w:val="16"/>
                <w:szCs w:val="16"/>
                <w:lang w:val="en-US"/>
              </w:rPr>
              <w:t>Piste</w:t>
            </w:r>
            <w:proofErr w:type="spellEnd"/>
            <w:r w:rsidRPr="005F5641">
              <w:rPr>
                <w:b/>
                <w:sz w:val="16"/>
                <w:szCs w:val="16"/>
                <w:lang w:val="en-US"/>
              </w:rPr>
              <w:t xml:space="preserve"> 40 (Put your hand up when there is </w:t>
            </w:r>
            <w:r w:rsidR="003C56EC">
              <w:rPr>
                <w:b/>
                <w:sz w:val="16"/>
                <w:szCs w:val="16"/>
                <w:lang w:val="en-US"/>
              </w:rPr>
              <w:t xml:space="preserve">a </w:t>
            </w:r>
            <w:r w:rsidRPr="005F5641">
              <w:rPr>
                <w:b/>
                <w:sz w:val="16"/>
                <w:szCs w:val="16"/>
                <w:lang w:val="en-US"/>
              </w:rPr>
              <w:t>rule they haven’t respected.</w:t>
            </w:r>
          </w:p>
          <w:p w:rsidR="005F5641" w:rsidRPr="005F5641" w:rsidRDefault="005F5641" w:rsidP="005F5641">
            <w:pPr>
              <w:rPr>
                <w:b/>
                <w:sz w:val="16"/>
                <w:szCs w:val="16"/>
              </w:rPr>
            </w:pPr>
            <w:r w:rsidRPr="005F5641">
              <w:rPr>
                <w:b/>
                <w:sz w:val="16"/>
                <w:szCs w:val="16"/>
              </w:rPr>
              <w:t>5. TE.</w:t>
            </w:r>
          </w:p>
          <w:p w:rsidR="005F5641" w:rsidRPr="005F5641" w:rsidRDefault="005F5641" w:rsidP="005F5641">
            <w:pPr>
              <w:rPr>
                <w:b/>
                <w:sz w:val="16"/>
                <w:szCs w:val="16"/>
                <w:lang w:val="en-US"/>
              </w:rPr>
            </w:pPr>
            <w:r w:rsidRPr="005F5641">
              <w:rPr>
                <w:b/>
                <w:sz w:val="16"/>
                <w:szCs w:val="16"/>
                <w:lang w:val="en-US"/>
              </w:rPr>
              <w:t>6. Listen to the Ranger and give the letter.</w:t>
            </w:r>
          </w:p>
          <w:p w:rsidR="005F5641" w:rsidRPr="005F5641" w:rsidRDefault="005F5641" w:rsidP="005F5641">
            <w:pPr>
              <w:rPr>
                <w:b/>
                <w:sz w:val="16"/>
                <w:szCs w:val="16"/>
                <w:lang w:val="en-US"/>
              </w:rPr>
            </w:pPr>
          </w:p>
          <w:p w:rsidR="00027E9C" w:rsidRPr="005F5641" w:rsidRDefault="00027E9C" w:rsidP="00D82AA8">
            <w:pPr>
              <w:rPr>
                <w:b/>
                <w:sz w:val="16"/>
                <w:szCs w:val="16"/>
                <w:lang w:val="en-US"/>
              </w:rPr>
            </w:pPr>
          </w:p>
          <w:p w:rsidR="00027E9C" w:rsidRPr="00013AC4" w:rsidRDefault="00027E9C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HW :</w:t>
            </w:r>
            <w:r w:rsidR="005F5641">
              <w:rPr>
                <w:b/>
                <w:sz w:val="16"/>
                <w:szCs w:val="16"/>
              </w:rPr>
              <w:t xml:space="preserve"> Savoir TE</w:t>
            </w:r>
          </w:p>
        </w:tc>
      </w:tr>
      <w:tr w:rsidR="00027E9C" w:rsidRPr="00F763F9" w:rsidTr="00294ACB">
        <w:tc>
          <w:tcPr>
            <w:tcW w:w="392" w:type="dxa"/>
          </w:tcPr>
          <w:p w:rsidR="00027E9C" w:rsidRDefault="00027E9C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Default="00027E9C">
            <w:pPr>
              <w:rPr>
                <w:b/>
              </w:rPr>
            </w:pPr>
          </w:p>
          <w:p w:rsidR="00027E9C" w:rsidRPr="009B7A8C" w:rsidRDefault="00027E9C">
            <w:pPr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027E9C" w:rsidRPr="00675916" w:rsidRDefault="00027E9C" w:rsidP="001B5DE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23850" cy="304800"/>
                  <wp:effectExtent l="19050" t="0" r="0" b="0"/>
                  <wp:docPr id="56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E9C" w:rsidRPr="00675916" w:rsidRDefault="00027E9C" w:rsidP="001B5DEB">
            <w:pPr>
              <w:rPr>
                <w:b/>
                <w:sz w:val="16"/>
                <w:szCs w:val="16"/>
              </w:rPr>
            </w:pPr>
          </w:p>
          <w:p w:rsidR="00027E9C" w:rsidRDefault="00027E9C" w:rsidP="001B5DEB">
            <w:pPr>
              <w:rPr>
                <w:b/>
                <w:sz w:val="16"/>
                <w:szCs w:val="16"/>
              </w:rPr>
            </w:pPr>
            <w:r w:rsidRPr="00675916">
              <w:rPr>
                <w:b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361950" cy="314325"/>
                  <wp:effectExtent l="19050" t="0" r="0" b="0"/>
                  <wp:docPr id="5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E9C" w:rsidRPr="00FA0AE1" w:rsidRDefault="00027E9C" w:rsidP="001B5DEB">
            <w:pPr>
              <w:rPr>
                <w:sz w:val="16"/>
                <w:szCs w:val="16"/>
              </w:rPr>
            </w:pPr>
          </w:p>
          <w:p w:rsidR="00027E9C" w:rsidRPr="00FA0AE1" w:rsidRDefault="00027E9C" w:rsidP="001B5DEB">
            <w:pPr>
              <w:rPr>
                <w:sz w:val="16"/>
                <w:szCs w:val="16"/>
              </w:rPr>
            </w:pPr>
            <w:r w:rsidRPr="00433918">
              <w:rPr>
                <w:sz w:val="16"/>
                <w:szCs w:val="16"/>
              </w:rPr>
              <w:drawing>
                <wp:inline distT="0" distB="0" distL="0" distR="0">
                  <wp:extent cx="352425" cy="333375"/>
                  <wp:effectExtent l="19050" t="0" r="9525" b="0"/>
                  <wp:docPr id="5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027E9C" w:rsidRPr="00AF036E" w:rsidRDefault="005F564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Vocabulaire de la sécurité.</w:t>
            </w:r>
          </w:p>
        </w:tc>
        <w:tc>
          <w:tcPr>
            <w:tcW w:w="1559" w:type="dxa"/>
          </w:tcPr>
          <w:p w:rsidR="00027E9C" w:rsidRDefault="005F564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Should</w:t>
            </w:r>
            <w:proofErr w:type="spellEnd"/>
            <w:r>
              <w:rPr>
                <w:b/>
                <w:sz w:val="16"/>
                <w:szCs w:val="16"/>
              </w:rPr>
              <w:t xml:space="preserve"> (R) .</w:t>
            </w:r>
          </w:p>
          <w:p w:rsidR="005F5641" w:rsidRPr="00AF036E" w:rsidRDefault="005F564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 </w:t>
            </w:r>
            <w:proofErr w:type="spellStart"/>
            <w:r>
              <w:rPr>
                <w:b/>
                <w:sz w:val="16"/>
                <w:szCs w:val="16"/>
              </w:rPr>
              <w:t>Shouldn’t</w:t>
            </w:r>
            <w:proofErr w:type="spellEnd"/>
            <w:r>
              <w:rPr>
                <w:b/>
                <w:sz w:val="16"/>
                <w:szCs w:val="16"/>
              </w:rPr>
              <w:t xml:space="preserve"> (R).</w:t>
            </w:r>
          </w:p>
        </w:tc>
        <w:tc>
          <w:tcPr>
            <w:tcW w:w="1276" w:type="dxa"/>
          </w:tcPr>
          <w:p w:rsidR="00027E9C" w:rsidRPr="00AF036E" w:rsidRDefault="00027E9C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E3A7E" w:rsidRDefault="005F564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La plage et le soleil en Australie.</w:t>
            </w:r>
          </w:p>
          <w:p w:rsidR="00027E9C" w:rsidRPr="002E3A7E" w:rsidRDefault="002E3A7E" w:rsidP="002E3A7E">
            <w:pPr>
              <w:rPr>
                <w:b/>
                <w:sz w:val="16"/>
                <w:szCs w:val="16"/>
              </w:rPr>
            </w:pPr>
            <w:r w:rsidRPr="002E3A7E">
              <w:rPr>
                <w:b/>
                <w:sz w:val="16"/>
                <w:szCs w:val="16"/>
              </w:rPr>
              <w:t>- les animaux dangereux.</w:t>
            </w:r>
          </w:p>
        </w:tc>
        <w:tc>
          <w:tcPr>
            <w:tcW w:w="1276" w:type="dxa"/>
          </w:tcPr>
          <w:p w:rsidR="00027E9C" w:rsidRPr="00AF036E" w:rsidRDefault="00027E9C">
            <w:pPr>
              <w:rPr>
                <w:b/>
                <w:sz w:val="16"/>
                <w:szCs w:val="16"/>
              </w:rPr>
            </w:pPr>
          </w:p>
        </w:tc>
        <w:tc>
          <w:tcPr>
            <w:tcW w:w="1771" w:type="dxa"/>
            <w:gridSpan w:val="2"/>
          </w:tcPr>
          <w:p w:rsidR="00027E9C" w:rsidRDefault="00027E9C">
            <w:pPr>
              <w:rPr>
                <w:b/>
                <w:sz w:val="16"/>
                <w:szCs w:val="16"/>
              </w:rPr>
            </w:pPr>
            <w:r w:rsidRPr="005F5641">
              <w:rPr>
                <w:b/>
                <w:sz w:val="16"/>
                <w:szCs w:val="16"/>
              </w:rPr>
              <w:t>L’élève sera capable de :</w:t>
            </w:r>
          </w:p>
          <w:p w:rsidR="00F763F9" w:rsidRPr="005F5641" w:rsidRDefault="00F763F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 Comprendre les panneaux dans les lieux publics concernant la sécurité, le respect de l’environnement, les interdictions.</w:t>
            </w:r>
          </w:p>
        </w:tc>
        <w:tc>
          <w:tcPr>
            <w:tcW w:w="1772" w:type="dxa"/>
          </w:tcPr>
          <w:p w:rsidR="00027E9C" w:rsidRPr="00F763F9" w:rsidRDefault="00F763F9">
            <w:pPr>
              <w:rPr>
                <w:b/>
                <w:sz w:val="16"/>
                <w:szCs w:val="16"/>
                <w:lang w:val="en-US"/>
              </w:rPr>
            </w:pPr>
            <w:r w:rsidRPr="00F763F9">
              <w:rPr>
                <w:b/>
                <w:sz w:val="16"/>
                <w:szCs w:val="16"/>
                <w:lang w:val="en-US"/>
              </w:rPr>
              <w:t xml:space="preserve">- </w:t>
            </w:r>
            <w:r w:rsidR="002B67A6">
              <w:rPr>
                <w:b/>
                <w:sz w:val="16"/>
                <w:szCs w:val="16"/>
                <w:lang w:val="en-US"/>
              </w:rPr>
              <w:t>p</w:t>
            </w:r>
            <w:r w:rsidRPr="00F763F9">
              <w:rPr>
                <w:b/>
                <w:sz w:val="16"/>
                <w:szCs w:val="16"/>
                <w:lang w:val="en-US"/>
              </w:rPr>
              <w:t>76 – 77.</w:t>
            </w:r>
          </w:p>
          <w:p w:rsidR="00F763F9" w:rsidRPr="00F763F9" w:rsidRDefault="00F763F9">
            <w:pPr>
              <w:rPr>
                <w:b/>
                <w:sz w:val="16"/>
                <w:szCs w:val="16"/>
                <w:lang w:val="en-US"/>
              </w:rPr>
            </w:pPr>
            <w:r w:rsidRPr="00F763F9">
              <w:rPr>
                <w:b/>
                <w:sz w:val="16"/>
                <w:szCs w:val="16"/>
                <w:lang w:val="en-US"/>
              </w:rPr>
              <w:t>- WB p 71.</w:t>
            </w:r>
          </w:p>
          <w:p w:rsidR="00F763F9" w:rsidRDefault="00F763F9">
            <w:pPr>
              <w:rPr>
                <w:b/>
                <w:sz w:val="16"/>
                <w:szCs w:val="16"/>
                <w:lang w:val="en-US"/>
              </w:rPr>
            </w:pPr>
            <w:r w:rsidRPr="00F763F9">
              <w:rPr>
                <w:b/>
                <w:sz w:val="16"/>
                <w:szCs w:val="16"/>
                <w:lang w:val="en-US"/>
              </w:rPr>
              <w:t>- The writ</w:t>
            </w:r>
            <w:r w:rsidR="002B67A6">
              <w:rPr>
                <w:b/>
                <w:sz w:val="16"/>
                <w:szCs w:val="16"/>
                <w:lang w:val="en-US"/>
              </w:rPr>
              <w:t>t</w:t>
            </w:r>
            <w:r w:rsidRPr="00F763F9">
              <w:rPr>
                <w:b/>
                <w:sz w:val="16"/>
                <w:szCs w:val="16"/>
                <w:lang w:val="en-US"/>
              </w:rPr>
              <w:t>e</w:t>
            </w:r>
            <w:r w:rsidR="002B67A6">
              <w:rPr>
                <w:b/>
                <w:sz w:val="16"/>
                <w:szCs w:val="16"/>
                <w:lang w:val="en-US"/>
              </w:rPr>
              <w:t>n</w:t>
            </w:r>
            <w:r w:rsidRPr="00F763F9">
              <w:rPr>
                <w:b/>
                <w:sz w:val="16"/>
                <w:szCs w:val="16"/>
                <w:lang w:val="en-US"/>
              </w:rPr>
              <w:t xml:space="preserve"> test.</w:t>
            </w:r>
          </w:p>
          <w:p w:rsidR="00F763F9" w:rsidRPr="00F763F9" w:rsidRDefault="00F763F9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- The oral test.</w:t>
            </w:r>
          </w:p>
          <w:p w:rsidR="00F763F9" w:rsidRPr="00F763F9" w:rsidRDefault="00F763F9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98" w:type="dxa"/>
          </w:tcPr>
          <w:p w:rsidR="00027E9C" w:rsidRPr="00013AC4" w:rsidRDefault="00027E9C" w:rsidP="00D82AA8">
            <w:pPr>
              <w:rPr>
                <w:b/>
                <w:sz w:val="16"/>
                <w:szCs w:val="16"/>
              </w:rPr>
            </w:pPr>
            <w:r w:rsidRPr="00013AC4">
              <w:rPr>
                <w:b/>
                <w:sz w:val="16"/>
                <w:szCs w:val="16"/>
              </w:rPr>
              <w:t>1.  Accueil des élèves. Rituel de classe.</w:t>
            </w:r>
          </w:p>
          <w:p w:rsidR="00027E9C" w:rsidRPr="00F763F9" w:rsidRDefault="00F763F9" w:rsidP="00D82AA8">
            <w:pPr>
              <w:rPr>
                <w:b/>
                <w:sz w:val="16"/>
                <w:szCs w:val="16"/>
                <w:lang w:val="en-US"/>
              </w:rPr>
            </w:pPr>
            <w:r w:rsidRPr="00F763F9">
              <w:rPr>
                <w:b/>
                <w:sz w:val="16"/>
                <w:szCs w:val="16"/>
                <w:lang w:val="en-US"/>
              </w:rPr>
              <w:t>2. Rebrassage TE.</w:t>
            </w:r>
          </w:p>
          <w:p w:rsidR="00F763F9" w:rsidRDefault="002B67A6" w:rsidP="00F763F9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3.p</w:t>
            </w:r>
            <w:r w:rsidR="00F763F9" w:rsidRPr="00F763F9">
              <w:rPr>
                <w:b/>
                <w:sz w:val="16"/>
                <w:szCs w:val="16"/>
                <w:lang w:val="en-US"/>
              </w:rPr>
              <w:t>76 – 77</w:t>
            </w:r>
            <w:r w:rsidR="00F763F9">
              <w:rPr>
                <w:b/>
                <w:sz w:val="16"/>
                <w:szCs w:val="16"/>
                <w:lang w:val="en-US"/>
              </w:rPr>
              <w:t xml:space="preserve"> + WB p 71 (Read </w:t>
            </w:r>
            <w:r>
              <w:rPr>
                <w:b/>
                <w:sz w:val="16"/>
                <w:szCs w:val="16"/>
                <w:lang w:val="en-US"/>
              </w:rPr>
              <w:t>.</w:t>
            </w:r>
            <w:r w:rsidR="00F763F9">
              <w:rPr>
                <w:b/>
                <w:sz w:val="16"/>
                <w:szCs w:val="16"/>
                <w:lang w:val="en-US"/>
              </w:rPr>
              <w:t>5 min to do the test).</w:t>
            </w:r>
          </w:p>
          <w:p w:rsidR="00F763F9" w:rsidRDefault="00F763F9" w:rsidP="00F763F9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4. The oral test (What’s wrong in picture a?</w:t>
            </w:r>
          </w:p>
          <w:p w:rsidR="00F763F9" w:rsidRPr="00F763F9" w:rsidRDefault="00F763F9" w:rsidP="00F763F9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5. Make 5 sentences (should, shouldn’t)</w:t>
            </w:r>
          </w:p>
          <w:p w:rsidR="00F763F9" w:rsidRPr="00F763F9" w:rsidRDefault="00F763F9" w:rsidP="00D82AA8">
            <w:pPr>
              <w:rPr>
                <w:b/>
                <w:sz w:val="16"/>
                <w:szCs w:val="16"/>
                <w:lang w:val="en-US"/>
              </w:rPr>
            </w:pPr>
          </w:p>
          <w:p w:rsidR="00027E9C" w:rsidRPr="00F763F9" w:rsidRDefault="00027E9C" w:rsidP="00D82AA8">
            <w:pPr>
              <w:rPr>
                <w:b/>
                <w:sz w:val="16"/>
                <w:szCs w:val="16"/>
                <w:lang w:val="en-US"/>
              </w:rPr>
            </w:pPr>
          </w:p>
          <w:p w:rsidR="00027E9C" w:rsidRPr="00F763F9" w:rsidRDefault="00027E9C" w:rsidP="00D82AA8">
            <w:pPr>
              <w:rPr>
                <w:b/>
                <w:sz w:val="16"/>
                <w:szCs w:val="16"/>
                <w:lang w:val="en-US"/>
              </w:rPr>
            </w:pPr>
          </w:p>
          <w:p w:rsidR="00027E9C" w:rsidRPr="00F763F9" w:rsidRDefault="00027E9C" w:rsidP="00D82AA8">
            <w:pPr>
              <w:rPr>
                <w:b/>
                <w:sz w:val="16"/>
                <w:szCs w:val="16"/>
                <w:lang w:val="en-US"/>
              </w:rPr>
            </w:pPr>
          </w:p>
          <w:p w:rsidR="00027E9C" w:rsidRPr="00F763F9" w:rsidRDefault="00027E9C" w:rsidP="00D82AA8">
            <w:pPr>
              <w:rPr>
                <w:b/>
                <w:sz w:val="16"/>
                <w:szCs w:val="16"/>
                <w:lang w:val="en-US"/>
              </w:rPr>
            </w:pPr>
            <w:r w:rsidRPr="00F763F9">
              <w:rPr>
                <w:b/>
                <w:sz w:val="16"/>
                <w:szCs w:val="16"/>
                <w:lang w:val="en-US"/>
              </w:rPr>
              <w:t>HW :</w:t>
            </w:r>
            <w:r w:rsidR="00F763F9" w:rsidRPr="00F763F9">
              <w:rPr>
                <w:b/>
                <w:sz w:val="16"/>
                <w:szCs w:val="16"/>
                <w:lang w:val="en-US"/>
              </w:rPr>
              <w:t xml:space="preserve"> TE</w:t>
            </w:r>
          </w:p>
        </w:tc>
      </w:tr>
    </w:tbl>
    <w:p w:rsidR="00B70180" w:rsidRPr="00F763F9" w:rsidRDefault="00B70180" w:rsidP="003519C4">
      <w:pPr>
        <w:tabs>
          <w:tab w:val="left" w:pos="11886"/>
        </w:tabs>
        <w:rPr>
          <w:b/>
          <w:lang w:val="en-US"/>
        </w:rPr>
      </w:pPr>
    </w:p>
    <w:sectPr w:rsidR="00B70180" w:rsidRPr="00F763F9" w:rsidSect="003519C4">
      <w:pgSz w:w="15840" w:h="12240" w:orient="landscape"/>
      <w:pgMar w:top="284" w:right="389" w:bottom="49" w:left="567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E33AB"/>
    <w:multiLevelType w:val="hybridMultilevel"/>
    <w:tmpl w:val="F6B0732A"/>
    <w:lvl w:ilvl="0" w:tplc="7E1A48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1C7C6C"/>
    <w:rsid w:val="000001BF"/>
    <w:rsid w:val="00000525"/>
    <w:rsid w:val="00002AC4"/>
    <w:rsid w:val="00011B4B"/>
    <w:rsid w:val="00011E7A"/>
    <w:rsid w:val="00013AC4"/>
    <w:rsid w:val="00020023"/>
    <w:rsid w:val="00021292"/>
    <w:rsid w:val="00021CF5"/>
    <w:rsid w:val="000231F1"/>
    <w:rsid w:val="00023678"/>
    <w:rsid w:val="00025CE4"/>
    <w:rsid w:val="00027E9C"/>
    <w:rsid w:val="000310EC"/>
    <w:rsid w:val="00032BF9"/>
    <w:rsid w:val="00035027"/>
    <w:rsid w:val="000426E2"/>
    <w:rsid w:val="00045040"/>
    <w:rsid w:val="00047678"/>
    <w:rsid w:val="000504D5"/>
    <w:rsid w:val="0005073D"/>
    <w:rsid w:val="000522FC"/>
    <w:rsid w:val="000540C1"/>
    <w:rsid w:val="00062B1B"/>
    <w:rsid w:val="00070435"/>
    <w:rsid w:val="000729D6"/>
    <w:rsid w:val="00073767"/>
    <w:rsid w:val="00074C4D"/>
    <w:rsid w:val="00082825"/>
    <w:rsid w:val="000A1F74"/>
    <w:rsid w:val="000B312D"/>
    <w:rsid w:val="000C1E7F"/>
    <w:rsid w:val="000C5F00"/>
    <w:rsid w:val="000D10C5"/>
    <w:rsid w:val="000D2448"/>
    <w:rsid w:val="000D5103"/>
    <w:rsid w:val="000D6C88"/>
    <w:rsid w:val="000E1823"/>
    <w:rsid w:val="000E38F1"/>
    <w:rsid w:val="000E505C"/>
    <w:rsid w:val="000F1733"/>
    <w:rsid w:val="000F5487"/>
    <w:rsid w:val="00103E67"/>
    <w:rsid w:val="00104428"/>
    <w:rsid w:val="00105488"/>
    <w:rsid w:val="00110CDF"/>
    <w:rsid w:val="00114E37"/>
    <w:rsid w:val="0012537A"/>
    <w:rsid w:val="00133529"/>
    <w:rsid w:val="00141CEF"/>
    <w:rsid w:val="0015613F"/>
    <w:rsid w:val="001605E7"/>
    <w:rsid w:val="0016267F"/>
    <w:rsid w:val="00165D0D"/>
    <w:rsid w:val="00171EF4"/>
    <w:rsid w:val="00172B99"/>
    <w:rsid w:val="001879C9"/>
    <w:rsid w:val="00191DD5"/>
    <w:rsid w:val="001A2E50"/>
    <w:rsid w:val="001A43E2"/>
    <w:rsid w:val="001A687E"/>
    <w:rsid w:val="001B765D"/>
    <w:rsid w:val="001C25CF"/>
    <w:rsid w:val="001C5CDC"/>
    <w:rsid w:val="001C7C6C"/>
    <w:rsid w:val="001D1B70"/>
    <w:rsid w:val="001D29A8"/>
    <w:rsid w:val="001D36E0"/>
    <w:rsid w:val="001D51F6"/>
    <w:rsid w:val="001D5995"/>
    <w:rsid w:val="001F1FC3"/>
    <w:rsid w:val="001F3EAD"/>
    <w:rsid w:val="001F5C32"/>
    <w:rsid w:val="00205324"/>
    <w:rsid w:val="00211FA9"/>
    <w:rsid w:val="0021296E"/>
    <w:rsid w:val="00222568"/>
    <w:rsid w:val="00231D87"/>
    <w:rsid w:val="00236FA3"/>
    <w:rsid w:val="00237650"/>
    <w:rsid w:val="00244E9F"/>
    <w:rsid w:val="002514C3"/>
    <w:rsid w:val="002515EC"/>
    <w:rsid w:val="00252385"/>
    <w:rsid w:val="002651A9"/>
    <w:rsid w:val="0027124D"/>
    <w:rsid w:val="00274A4F"/>
    <w:rsid w:val="00285C20"/>
    <w:rsid w:val="00287BD1"/>
    <w:rsid w:val="002904D0"/>
    <w:rsid w:val="002A79C6"/>
    <w:rsid w:val="002B1A6F"/>
    <w:rsid w:val="002B22C3"/>
    <w:rsid w:val="002B3CE9"/>
    <w:rsid w:val="002B60AB"/>
    <w:rsid w:val="002B67A6"/>
    <w:rsid w:val="002C23FF"/>
    <w:rsid w:val="002C51AE"/>
    <w:rsid w:val="002E3760"/>
    <w:rsid w:val="002E3A7E"/>
    <w:rsid w:val="002E6F06"/>
    <w:rsid w:val="002F223B"/>
    <w:rsid w:val="002F26BD"/>
    <w:rsid w:val="00306E96"/>
    <w:rsid w:val="003149F5"/>
    <w:rsid w:val="00317844"/>
    <w:rsid w:val="00317951"/>
    <w:rsid w:val="003214A5"/>
    <w:rsid w:val="00324658"/>
    <w:rsid w:val="00326E9D"/>
    <w:rsid w:val="00331A8A"/>
    <w:rsid w:val="00334B23"/>
    <w:rsid w:val="00337477"/>
    <w:rsid w:val="00341E08"/>
    <w:rsid w:val="00345A33"/>
    <w:rsid w:val="0034689F"/>
    <w:rsid w:val="003519C4"/>
    <w:rsid w:val="00352CD8"/>
    <w:rsid w:val="0035389B"/>
    <w:rsid w:val="00362A7E"/>
    <w:rsid w:val="00373FAA"/>
    <w:rsid w:val="0039331A"/>
    <w:rsid w:val="003A0018"/>
    <w:rsid w:val="003A68F0"/>
    <w:rsid w:val="003A6ACD"/>
    <w:rsid w:val="003A7E95"/>
    <w:rsid w:val="003B2157"/>
    <w:rsid w:val="003B6EEE"/>
    <w:rsid w:val="003B7761"/>
    <w:rsid w:val="003C52F0"/>
    <w:rsid w:val="003C56EC"/>
    <w:rsid w:val="003D3DB7"/>
    <w:rsid w:val="003E44A1"/>
    <w:rsid w:val="003F0518"/>
    <w:rsid w:val="003F0F1D"/>
    <w:rsid w:val="003F44FC"/>
    <w:rsid w:val="00405929"/>
    <w:rsid w:val="00407496"/>
    <w:rsid w:val="00413B81"/>
    <w:rsid w:val="004150FD"/>
    <w:rsid w:val="0041540D"/>
    <w:rsid w:val="00420C04"/>
    <w:rsid w:val="00422400"/>
    <w:rsid w:val="00433744"/>
    <w:rsid w:val="00433918"/>
    <w:rsid w:val="00440829"/>
    <w:rsid w:val="00442490"/>
    <w:rsid w:val="00444FF2"/>
    <w:rsid w:val="00447662"/>
    <w:rsid w:val="00447A2A"/>
    <w:rsid w:val="00455DB6"/>
    <w:rsid w:val="00465470"/>
    <w:rsid w:val="004712D3"/>
    <w:rsid w:val="004800EF"/>
    <w:rsid w:val="00490DE6"/>
    <w:rsid w:val="00493263"/>
    <w:rsid w:val="00496A56"/>
    <w:rsid w:val="004A3CEA"/>
    <w:rsid w:val="004B4090"/>
    <w:rsid w:val="004C1B23"/>
    <w:rsid w:val="004C5C38"/>
    <w:rsid w:val="004D132E"/>
    <w:rsid w:val="004D6F96"/>
    <w:rsid w:val="004D7C5C"/>
    <w:rsid w:val="004E173E"/>
    <w:rsid w:val="004E190A"/>
    <w:rsid w:val="004E2359"/>
    <w:rsid w:val="00506482"/>
    <w:rsid w:val="00511DC0"/>
    <w:rsid w:val="00521638"/>
    <w:rsid w:val="00526EC0"/>
    <w:rsid w:val="00527382"/>
    <w:rsid w:val="00541589"/>
    <w:rsid w:val="00544087"/>
    <w:rsid w:val="00545119"/>
    <w:rsid w:val="00546E80"/>
    <w:rsid w:val="00546F23"/>
    <w:rsid w:val="00551629"/>
    <w:rsid w:val="0055296D"/>
    <w:rsid w:val="00552B7E"/>
    <w:rsid w:val="00563174"/>
    <w:rsid w:val="00564BD9"/>
    <w:rsid w:val="00566A96"/>
    <w:rsid w:val="005701F2"/>
    <w:rsid w:val="00576753"/>
    <w:rsid w:val="0057727C"/>
    <w:rsid w:val="00577FED"/>
    <w:rsid w:val="00581B34"/>
    <w:rsid w:val="005848CE"/>
    <w:rsid w:val="005C00A7"/>
    <w:rsid w:val="005C1ECE"/>
    <w:rsid w:val="005C454E"/>
    <w:rsid w:val="005D1A6A"/>
    <w:rsid w:val="005E2D0A"/>
    <w:rsid w:val="005E6A29"/>
    <w:rsid w:val="005F1CDD"/>
    <w:rsid w:val="005F5641"/>
    <w:rsid w:val="005F6C66"/>
    <w:rsid w:val="006008EB"/>
    <w:rsid w:val="00603B77"/>
    <w:rsid w:val="006071D5"/>
    <w:rsid w:val="00620C8F"/>
    <w:rsid w:val="00631326"/>
    <w:rsid w:val="0063452F"/>
    <w:rsid w:val="006349CB"/>
    <w:rsid w:val="006421AA"/>
    <w:rsid w:val="00645AD6"/>
    <w:rsid w:val="0065499D"/>
    <w:rsid w:val="00661167"/>
    <w:rsid w:val="006679B7"/>
    <w:rsid w:val="00667CEC"/>
    <w:rsid w:val="00671F83"/>
    <w:rsid w:val="006721DE"/>
    <w:rsid w:val="00672C3B"/>
    <w:rsid w:val="00680D5B"/>
    <w:rsid w:val="00682FC4"/>
    <w:rsid w:val="00684110"/>
    <w:rsid w:val="0069067A"/>
    <w:rsid w:val="00690E55"/>
    <w:rsid w:val="00695FE4"/>
    <w:rsid w:val="00696529"/>
    <w:rsid w:val="006A5978"/>
    <w:rsid w:val="006B3414"/>
    <w:rsid w:val="006B5C6B"/>
    <w:rsid w:val="006B6892"/>
    <w:rsid w:val="006D13E6"/>
    <w:rsid w:val="006F5765"/>
    <w:rsid w:val="007053D4"/>
    <w:rsid w:val="007055C3"/>
    <w:rsid w:val="0072097D"/>
    <w:rsid w:val="0072376D"/>
    <w:rsid w:val="00724D42"/>
    <w:rsid w:val="00727D26"/>
    <w:rsid w:val="00727DC6"/>
    <w:rsid w:val="00731E44"/>
    <w:rsid w:val="007335EF"/>
    <w:rsid w:val="007373D3"/>
    <w:rsid w:val="00740C48"/>
    <w:rsid w:val="0074377D"/>
    <w:rsid w:val="007438A8"/>
    <w:rsid w:val="00745103"/>
    <w:rsid w:val="00745992"/>
    <w:rsid w:val="00754AAD"/>
    <w:rsid w:val="007620CA"/>
    <w:rsid w:val="00763F76"/>
    <w:rsid w:val="00772203"/>
    <w:rsid w:val="00776AB7"/>
    <w:rsid w:val="00783E81"/>
    <w:rsid w:val="007845EA"/>
    <w:rsid w:val="00784B73"/>
    <w:rsid w:val="00785FBC"/>
    <w:rsid w:val="00794F45"/>
    <w:rsid w:val="007A55B2"/>
    <w:rsid w:val="007A69FF"/>
    <w:rsid w:val="007B07AF"/>
    <w:rsid w:val="007B0C21"/>
    <w:rsid w:val="007B3A7C"/>
    <w:rsid w:val="007B594D"/>
    <w:rsid w:val="007B6B8A"/>
    <w:rsid w:val="007C6A95"/>
    <w:rsid w:val="007D1B0E"/>
    <w:rsid w:val="007D2741"/>
    <w:rsid w:val="007D4C37"/>
    <w:rsid w:val="007E0C62"/>
    <w:rsid w:val="007E3F5B"/>
    <w:rsid w:val="007E5221"/>
    <w:rsid w:val="007E77B4"/>
    <w:rsid w:val="007F1EAA"/>
    <w:rsid w:val="007F2474"/>
    <w:rsid w:val="007F3768"/>
    <w:rsid w:val="007F50D6"/>
    <w:rsid w:val="007F7898"/>
    <w:rsid w:val="00825F16"/>
    <w:rsid w:val="0083043B"/>
    <w:rsid w:val="0083409F"/>
    <w:rsid w:val="00835006"/>
    <w:rsid w:val="008372A5"/>
    <w:rsid w:val="0083790F"/>
    <w:rsid w:val="00843074"/>
    <w:rsid w:val="008436E2"/>
    <w:rsid w:val="00865350"/>
    <w:rsid w:val="008670D1"/>
    <w:rsid w:val="008702FA"/>
    <w:rsid w:val="008710AD"/>
    <w:rsid w:val="008776EC"/>
    <w:rsid w:val="008810EE"/>
    <w:rsid w:val="008829D4"/>
    <w:rsid w:val="00893797"/>
    <w:rsid w:val="00894EDA"/>
    <w:rsid w:val="008953F6"/>
    <w:rsid w:val="008B5895"/>
    <w:rsid w:val="008C31FF"/>
    <w:rsid w:val="008D1B16"/>
    <w:rsid w:val="008D1CE4"/>
    <w:rsid w:val="008D675A"/>
    <w:rsid w:val="008D729E"/>
    <w:rsid w:val="008E4812"/>
    <w:rsid w:val="008E65CB"/>
    <w:rsid w:val="008E6F06"/>
    <w:rsid w:val="008E78F7"/>
    <w:rsid w:val="008F1FC2"/>
    <w:rsid w:val="008F5050"/>
    <w:rsid w:val="008F6129"/>
    <w:rsid w:val="009026B1"/>
    <w:rsid w:val="009031C7"/>
    <w:rsid w:val="0090642A"/>
    <w:rsid w:val="00907AD1"/>
    <w:rsid w:val="00913C2A"/>
    <w:rsid w:val="00914D61"/>
    <w:rsid w:val="0093034B"/>
    <w:rsid w:val="00937A79"/>
    <w:rsid w:val="009437CF"/>
    <w:rsid w:val="00943B7F"/>
    <w:rsid w:val="00961871"/>
    <w:rsid w:val="00963E44"/>
    <w:rsid w:val="009648F7"/>
    <w:rsid w:val="00970149"/>
    <w:rsid w:val="009748D2"/>
    <w:rsid w:val="0097552E"/>
    <w:rsid w:val="00982505"/>
    <w:rsid w:val="009834E8"/>
    <w:rsid w:val="00987429"/>
    <w:rsid w:val="009900CD"/>
    <w:rsid w:val="00993F00"/>
    <w:rsid w:val="009A310B"/>
    <w:rsid w:val="009A64DE"/>
    <w:rsid w:val="009B7A8C"/>
    <w:rsid w:val="009C75AD"/>
    <w:rsid w:val="009D390F"/>
    <w:rsid w:val="009E2A65"/>
    <w:rsid w:val="009E4A29"/>
    <w:rsid w:val="009E59DB"/>
    <w:rsid w:val="009E69C2"/>
    <w:rsid w:val="009E6CD4"/>
    <w:rsid w:val="009F7F7B"/>
    <w:rsid w:val="00A1754E"/>
    <w:rsid w:val="00A2085E"/>
    <w:rsid w:val="00A2770F"/>
    <w:rsid w:val="00A52AF8"/>
    <w:rsid w:val="00A53C0E"/>
    <w:rsid w:val="00A7085B"/>
    <w:rsid w:val="00A774DC"/>
    <w:rsid w:val="00A807E8"/>
    <w:rsid w:val="00AA144C"/>
    <w:rsid w:val="00AB0D32"/>
    <w:rsid w:val="00AB1704"/>
    <w:rsid w:val="00AB407A"/>
    <w:rsid w:val="00AB70D7"/>
    <w:rsid w:val="00AC409C"/>
    <w:rsid w:val="00AD166B"/>
    <w:rsid w:val="00AD4554"/>
    <w:rsid w:val="00AD5685"/>
    <w:rsid w:val="00AE4B89"/>
    <w:rsid w:val="00AF036E"/>
    <w:rsid w:val="00AF1D95"/>
    <w:rsid w:val="00AF325E"/>
    <w:rsid w:val="00AF5BE6"/>
    <w:rsid w:val="00AF7BFE"/>
    <w:rsid w:val="00B042C3"/>
    <w:rsid w:val="00B06F34"/>
    <w:rsid w:val="00B172AD"/>
    <w:rsid w:val="00B21EAA"/>
    <w:rsid w:val="00B311B4"/>
    <w:rsid w:val="00B31E5C"/>
    <w:rsid w:val="00B32159"/>
    <w:rsid w:val="00B33F2A"/>
    <w:rsid w:val="00B52F78"/>
    <w:rsid w:val="00B55E2C"/>
    <w:rsid w:val="00B5658D"/>
    <w:rsid w:val="00B5759E"/>
    <w:rsid w:val="00B70180"/>
    <w:rsid w:val="00B745B8"/>
    <w:rsid w:val="00B9578F"/>
    <w:rsid w:val="00BA00E6"/>
    <w:rsid w:val="00BA5540"/>
    <w:rsid w:val="00BA59DD"/>
    <w:rsid w:val="00BD3A81"/>
    <w:rsid w:val="00BD7160"/>
    <w:rsid w:val="00BE1434"/>
    <w:rsid w:val="00BE3A5A"/>
    <w:rsid w:val="00BE4551"/>
    <w:rsid w:val="00BF00A0"/>
    <w:rsid w:val="00BF0AF4"/>
    <w:rsid w:val="00BF3143"/>
    <w:rsid w:val="00BF3B6C"/>
    <w:rsid w:val="00BF4FAE"/>
    <w:rsid w:val="00C05583"/>
    <w:rsid w:val="00C07802"/>
    <w:rsid w:val="00C14756"/>
    <w:rsid w:val="00C14B8C"/>
    <w:rsid w:val="00C21CEA"/>
    <w:rsid w:val="00C2337C"/>
    <w:rsid w:val="00C301F0"/>
    <w:rsid w:val="00C431BC"/>
    <w:rsid w:val="00C439AD"/>
    <w:rsid w:val="00C460B9"/>
    <w:rsid w:val="00C5437D"/>
    <w:rsid w:val="00C55A6A"/>
    <w:rsid w:val="00C6412A"/>
    <w:rsid w:val="00C644CD"/>
    <w:rsid w:val="00C70470"/>
    <w:rsid w:val="00C760F4"/>
    <w:rsid w:val="00C82023"/>
    <w:rsid w:val="00C82927"/>
    <w:rsid w:val="00C94E50"/>
    <w:rsid w:val="00CA5014"/>
    <w:rsid w:val="00CA51DE"/>
    <w:rsid w:val="00CB3DB2"/>
    <w:rsid w:val="00CB3FDB"/>
    <w:rsid w:val="00CB48AA"/>
    <w:rsid w:val="00CB647B"/>
    <w:rsid w:val="00CD178F"/>
    <w:rsid w:val="00CD37F8"/>
    <w:rsid w:val="00CD4688"/>
    <w:rsid w:val="00CD66B8"/>
    <w:rsid w:val="00CE0A6C"/>
    <w:rsid w:val="00CE2F92"/>
    <w:rsid w:val="00CE4655"/>
    <w:rsid w:val="00D07C50"/>
    <w:rsid w:val="00D11D95"/>
    <w:rsid w:val="00D12349"/>
    <w:rsid w:val="00D15234"/>
    <w:rsid w:val="00D2132E"/>
    <w:rsid w:val="00D27AD6"/>
    <w:rsid w:val="00D40545"/>
    <w:rsid w:val="00D4675F"/>
    <w:rsid w:val="00D47094"/>
    <w:rsid w:val="00D50C47"/>
    <w:rsid w:val="00D530FA"/>
    <w:rsid w:val="00D53EB4"/>
    <w:rsid w:val="00D62D40"/>
    <w:rsid w:val="00D63062"/>
    <w:rsid w:val="00D64543"/>
    <w:rsid w:val="00D65F04"/>
    <w:rsid w:val="00D725D1"/>
    <w:rsid w:val="00D82386"/>
    <w:rsid w:val="00D90A6F"/>
    <w:rsid w:val="00D90FF1"/>
    <w:rsid w:val="00D9276A"/>
    <w:rsid w:val="00D95086"/>
    <w:rsid w:val="00D97A50"/>
    <w:rsid w:val="00DA5ADA"/>
    <w:rsid w:val="00DB3B22"/>
    <w:rsid w:val="00DB64CC"/>
    <w:rsid w:val="00DC4D29"/>
    <w:rsid w:val="00DC4EF0"/>
    <w:rsid w:val="00DD01C0"/>
    <w:rsid w:val="00DD1B83"/>
    <w:rsid w:val="00DD5CA4"/>
    <w:rsid w:val="00DD6EA6"/>
    <w:rsid w:val="00DE188F"/>
    <w:rsid w:val="00DE1E58"/>
    <w:rsid w:val="00DE5834"/>
    <w:rsid w:val="00DE74BF"/>
    <w:rsid w:val="00E015AB"/>
    <w:rsid w:val="00E0213E"/>
    <w:rsid w:val="00E10AAC"/>
    <w:rsid w:val="00E12CFE"/>
    <w:rsid w:val="00E23979"/>
    <w:rsid w:val="00E47C97"/>
    <w:rsid w:val="00E5559F"/>
    <w:rsid w:val="00E63052"/>
    <w:rsid w:val="00E65CB1"/>
    <w:rsid w:val="00E74EA8"/>
    <w:rsid w:val="00E8009D"/>
    <w:rsid w:val="00E85499"/>
    <w:rsid w:val="00E91BE0"/>
    <w:rsid w:val="00E92A43"/>
    <w:rsid w:val="00E94515"/>
    <w:rsid w:val="00E94F8D"/>
    <w:rsid w:val="00E95F0A"/>
    <w:rsid w:val="00EA61BC"/>
    <w:rsid w:val="00EB28AE"/>
    <w:rsid w:val="00EC0C20"/>
    <w:rsid w:val="00EE580D"/>
    <w:rsid w:val="00EF3576"/>
    <w:rsid w:val="00EF6D00"/>
    <w:rsid w:val="00F038A1"/>
    <w:rsid w:val="00F07119"/>
    <w:rsid w:val="00F16B8A"/>
    <w:rsid w:val="00F20AC6"/>
    <w:rsid w:val="00F20FD4"/>
    <w:rsid w:val="00F35FCE"/>
    <w:rsid w:val="00F36913"/>
    <w:rsid w:val="00F36AA8"/>
    <w:rsid w:val="00F4101D"/>
    <w:rsid w:val="00F5419A"/>
    <w:rsid w:val="00F54424"/>
    <w:rsid w:val="00F61E33"/>
    <w:rsid w:val="00F65C2E"/>
    <w:rsid w:val="00F67227"/>
    <w:rsid w:val="00F763F9"/>
    <w:rsid w:val="00F7648B"/>
    <w:rsid w:val="00F81500"/>
    <w:rsid w:val="00F86124"/>
    <w:rsid w:val="00F9324B"/>
    <w:rsid w:val="00F953D8"/>
    <w:rsid w:val="00F95E77"/>
    <w:rsid w:val="00FA3F3A"/>
    <w:rsid w:val="00FA6CE7"/>
    <w:rsid w:val="00FB1425"/>
    <w:rsid w:val="00FB1F27"/>
    <w:rsid w:val="00FB367F"/>
    <w:rsid w:val="00FC15E9"/>
    <w:rsid w:val="00FC2EA7"/>
    <w:rsid w:val="00FC5597"/>
    <w:rsid w:val="00FC63D0"/>
    <w:rsid w:val="00FC7993"/>
    <w:rsid w:val="00FD2DB9"/>
    <w:rsid w:val="00FD529F"/>
    <w:rsid w:val="00FE1399"/>
    <w:rsid w:val="00FF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C7C6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F036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339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391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7C6A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Invité</dc:creator>
  <cp:lastModifiedBy>Invité</cp:lastModifiedBy>
  <cp:revision>65</cp:revision>
  <dcterms:created xsi:type="dcterms:W3CDTF">2012-12-28T22:30:00Z</dcterms:created>
  <dcterms:modified xsi:type="dcterms:W3CDTF">2015-01-03T16:18:00Z</dcterms:modified>
</cp:coreProperties>
</file>